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F518" w14:textId="7E1E88EB" w:rsidR="00571EE8" w:rsidRDefault="00571EE8"/>
    <w:p w14:paraId="2A820C1F" w14:textId="5A17C4D9" w:rsidR="00191BD9" w:rsidRDefault="00191BD9"/>
    <w:p w14:paraId="5CE78C87" w14:textId="78653F2C" w:rsidR="00191BD9" w:rsidRDefault="00191BD9" w:rsidP="003D5C5F">
      <w:pPr>
        <w:pStyle w:val="ListParagraph"/>
        <w:numPr>
          <w:ilvl w:val="0"/>
          <w:numId w:val="10"/>
        </w:numPr>
      </w:pPr>
      <w:r>
        <w:t>Call to Order:</w:t>
      </w:r>
    </w:p>
    <w:p w14:paraId="76E720BF" w14:textId="21B98CA9" w:rsidR="00191BD9" w:rsidRDefault="00191BD9" w:rsidP="003D5C5F">
      <w:pPr>
        <w:pStyle w:val="ListParagraph"/>
        <w:numPr>
          <w:ilvl w:val="0"/>
          <w:numId w:val="10"/>
        </w:numPr>
      </w:pPr>
      <w:r>
        <w:t>Roll Call:</w:t>
      </w:r>
    </w:p>
    <w:p w14:paraId="7A091E93" w14:textId="1D5904DD" w:rsidR="00191BD9" w:rsidRDefault="00191BD9" w:rsidP="003D5C5F">
      <w:pPr>
        <w:pStyle w:val="ListParagraph"/>
        <w:numPr>
          <w:ilvl w:val="0"/>
          <w:numId w:val="10"/>
        </w:numPr>
      </w:pPr>
      <w:r>
        <w:t>Recognition of those in the audience who have complaints, problems, request for permits, etc.</w:t>
      </w:r>
    </w:p>
    <w:p w14:paraId="74640F60" w14:textId="40EA7D7D" w:rsidR="00191BD9" w:rsidRDefault="003D5C5F" w:rsidP="003D5C5F">
      <w:pPr>
        <w:ind w:left="360"/>
      </w:pPr>
      <w:r>
        <w:t>4)</w:t>
      </w:r>
      <w:r>
        <w:tab/>
        <w:t>Items on the Agenda</w:t>
      </w:r>
    </w:p>
    <w:p w14:paraId="3F78A6DD" w14:textId="585B12C9" w:rsidR="002E354B" w:rsidRDefault="002E354B" w:rsidP="002E354B">
      <w:pPr>
        <w:pStyle w:val="ListParagraph"/>
        <w:numPr>
          <w:ilvl w:val="0"/>
          <w:numId w:val="3"/>
        </w:numPr>
      </w:pPr>
      <w:r>
        <w:t>Ordinances – Ron Giacone, Attorney</w:t>
      </w:r>
    </w:p>
    <w:p w14:paraId="76A836F9" w14:textId="4F0B9C8C" w:rsidR="00191BD9" w:rsidRDefault="00191BD9" w:rsidP="002E354B">
      <w:pPr>
        <w:pStyle w:val="ListParagraph"/>
        <w:numPr>
          <w:ilvl w:val="0"/>
          <w:numId w:val="4"/>
        </w:numPr>
      </w:pPr>
      <w:r>
        <w:t>Business Permit for Diuguid/Big T Storage.</w:t>
      </w:r>
    </w:p>
    <w:p w14:paraId="3EC0CDF3" w14:textId="3B78B40B" w:rsidR="00191BD9" w:rsidRDefault="002E354B" w:rsidP="00191BD9">
      <w:pPr>
        <w:pStyle w:val="ListParagraph"/>
        <w:numPr>
          <w:ilvl w:val="0"/>
          <w:numId w:val="2"/>
        </w:numPr>
      </w:pPr>
      <w:r>
        <w:t>Business Storage Garages</w:t>
      </w:r>
    </w:p>
    <w:p w14:paraId="1C521C34" w14:textId="41C0AB16" w:rsidR="002E354B" w:rsidRDefault="002E354B" w:rsidP="002E354B">
      <w:pPr>
        <w:pStyle w:val="ListParagraph"/>
        <w:numPr>
          <w:ilvl w:val="0"/>
          <w:numId w:val="2"/>
        </w:numPr>
      </w:pPr>
      <w:r>
        <w:t>Recreational Vehicle to be used for Residential use in business in conjunction with business.</w:t>
      </w:r>
    </w:p>
    <w:p w14:paraId="17703CE4" w14:textId="734F7473" w:rsidR="00523B1E" w:rsidRDefault="00523B1E" w:rsidP="00523B1E">
      <w:pPr>
        <w:pStyle w:val="ListParagraph"/>
        <w:numPr>
          <w:ilvl w:val="0"/>
          <w:numId w:val="3"/>
        </w:numPr>
      </w:pPr>
      <w:r>
        <w:t>Presentation of Mayor’s request and action by the Board.</w:t>
      </w:r>
    </w:p>
    <w:p w14:paraId="2E39261A" w14:textId="77777777" w:rsidR="00523B1E" w:rsidRDefault="00523B1E" w:rsidP="00523B1E">
      <w:pPr>
        <w:pStyle w:val="ListParagraph"/>
        <w:ind w:left="1080"/>
      </w:pPr>
    </w:p>
    <w:p w14:paraId="73482F5C" w14:textId="47532E3E" w:rsidR="002E354B" w:rsidRDefault="002E354B" w:rsidP="003D5C5F">
      <w:pPr>
        <w:pStyle w:val="ListParagraph"/>
        <w:numPr>
          <w:ilvl w:val="0"/>
          <w:numId w:val="11"/>
        </w:numPr>
      </w:pPr>
      <w:r>
        <w:t xml:space="preserve">Discuss and possibly act on paying additional $800.00 to </w:t>
      </w:r>
      <w:proofErr w:type="spellStart"/>
      <w:r>
        <w:t>Skuta</w:t>
      </w:r>
      <w:proofErr w:type="spellEnd"/>
      <w:r>
        <w:t xml:space="preserve"> </w:t>
      </w:r>
      <w:r w:rsidR="00523B1E">
        <w:t xml:space="preserve">Construction. </w:t>
      </w:r>
    </w:p>
    <w:p w14:paraId="5D21D8A3" w14:textId="77777777" w:rsidR="003D5C5F" w:rsidRDefault="003D5C5F" w:rsidP="003D5C5F"/>
    <w:p w14:paraId="1F22384C" w14:textId="0C27D819" w:rsidR="003D5C5F" w:rsidRDefault="003D5C5F" w:rsidP="003D5C5F">
      <w:r>
        <w:t>_________________________________</w:t>
      </w:r>
    </w:p>
    <w:p w14:paraId="769D6F43" w14:textId="0D1CA63D" w:rsidR="003D5C5F" w:rsidRDefault="003D5C5F" w:rsidP="003D5C5F">
      <w:r>
        <w:t>Village Clerk, Sherry Mix</w:t>
      </w:r>
    </w:p>
    <w:p w14:paraId="557CC131" w14:textId="77777777" w:rsidR="00191BD9" w:rsidRDefault="00191BD9"/>
    <w:p w14:paraId="01E8586D" w14:textId="4994EE31" w:rsidR="0013087A" w:rsidRDefault="0013087A"/>
    <w:p w14:paraId="7182A82A" w14:textId="77777777" w:rsidR="0013087A" w:rsidRDefault="0013087A"/>
    <w:sectPr w:rsidR="00130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7893" w14:textId="77777777" w:rsidR="0085166A" w:rsidRDefault="0085166A" w:rsidP="00571EE8">
      <w:pPr>
        <w:spacing w:after="0" w:line="240" w:lineRule="auto"/>
      </w:pPr>
      <w:r>
        <w:separator/>
      </w:r>
    </w:p>
  </w:endnote>
  <w:endnote w:type="continuationSeparator" w:id="0">
    <w:p w14:paraId="46AFEACD" w14:textId="77777777" w:rsidR="0085166A" w:rsidRDefault="0085166A" w:rsidP="005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D4A2" w14:textId="77777777" w:rsidR="00571EE8" w:rsidRDefault="00571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3F42" w14:textId="77777777" w:rsidR="00571EE8" w:rsidRDefault="00571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304" w14:textId="77777777" w:rsidR="00571EE8" w:rsidRDefault="0057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4E51" w14:textId="77777777" w:rsidR="0085166A" w:rsidRDefault="0085166A" w:rsidP="00571EE8">
      <w:pPr>
        <w:spacing w:after="0" w:line="240" w:lineRule="auto"/>
      </w:pPr>
      <w:r>
        <w:separator/>
      </w:r>
    </w:p>
  </w:footnote>
  <w:footnote w:type="continuationSeparator" w:id="0">
    <w:p w14:paraId="1D5BA8BF" w14:textId="77777777" w:rsidR="0085166A" w:rsidRDefault="0085166A" w:rsidP="005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0508" w14:textId="77777777" w:rsidR="00571EE8" w:rsidRDefault="00571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C83" w14:textId="6B1A0057" w:rsidR="00571EE8" w:rsidRDefault="00571EE8" w:rsidP="00571EE8">
    <w:pPr>
      <w:pStyle w:val="Header"/>
      <w:jc w:val="center"/>
    </w:pPr>
    <w:r>
      <w:t>VILLAGE OF WEST CITY</w:t>
    </w:r>
  </w:p>
  <w:p w14:paraId="5F8BEB89" w14:textId="679EE007" w:rsidR="00571EE8" w:rsidRDefault="00571EE8" w:rsidP="00571EE8">
    <w:pPr>
      <w:pStyle w:val="Header"/>
      <w:jc w:val="center"/>
    </w:pPr>
    <w:r>
      <w:t>1000 BLAKELY STREET</w:t>
    </w:r>
  </w:p>
  <w:p w14:paraId="550569D2" w14:textId="580EFCAF" w:rsidR="00571EE8" w:rsidRDefault="00571EE8" w:rsidP="00571EE8">
    <w:pPr>
      <w:pStyle w:val="Header"/>
      <w:jc w:val="center"/>
    </w:pPr>
    <w:r>
      <w:t>WEST CITY, ILLINOIS 62812</w:t>
    </w:r>
  </w:p>
  <w:p w14:paraId="5200B84A" w14:textId="24C83CA0" w:rsidR="00571EE8" w:rsidRDefault="00571EE8" w:rsidP="00571EE8">
    <w:pPr>
      <w:pStyle w:val="Header"/>
      <w:jc w:val="center"/>
    </w:pPr>
  </w:p>
  <w:p w14:paraId="30CA9C5E" w14:textId="5A9DE136" w:rsidR="008B7A15" w:rsidRDefault="008B7A15" w:rsidP="00571EE8">
    <w:pPr>
      <w:pStyle w:val="Header"/>
      <w:jc w:val="center"/>
    </w:pPr>
    <w:r>
      <w:t>NOTICE OF A SPECIAL MEETING</w:t>
    </w:r>
  </w:p>
  <w:p w14:paraId="336A4CCD" w14:textId="10112BFE" w:rsidR="00571EE8" w:rsidRDefault="00571EE8" w:rsidP="00571EE8">
    <w:pPr>
      <w:pStyle w:val="Header"/>
      <w:jc w:val="center"/>
    </w:pPr>
  </w:p>
  <w:p w14:paraId="7DD1743E" w14:textId="7C1CAAA2" w:rsidR="00571EE8" w:rsidRPr="00571EE8" w:rsidRDefault="00571EE8" w:rsidP="00571EE8">
    <w:pPr>
      <w:pStyle w:val="Header"/>
      <w:jc w:val="center"/>
      <w:rPr>
        <w:b/>
        <w:bCs/>
      </w:rPr>
    </w:pPr>
    <w:r w:rsidRPr="00571EE8">
      <w:rPr>
        <w:b/>
        <w:bCs/>
      </w:rPr>
      <w:t xml:space="preserve">Notice </w:t>
    </w:r>
    <w:r w:rsidR="008B7A15">
      <w:rPr>
        <w:b/>
        <w:bCs/>
      </w:rPr>
      <w:t>is hereby given that the Mayor of the Village of West City and the Board of Trustees have requested a</w:t>
    </w:r>
    <w:r w:rsidRPr="00571EE8">
      <w:rPr>
        <w:b/>
        <w:bCs/>
      </w:rPr>
      <w:t xml:space="preserve"> </w:t>
    </w:r>
    <w:r w:rsidR="008B7A15">
      <w:rPr>
        <w:b/>
        <w:bCs/>
      </w:rPr>
      <w:t>S</w:t>
    </w:r>
    <w:r w:rsidRPr="00571EE8">
      <w:rPr>
        <w:b/>
        <w:bCs/>
      </w:rPr>
      <w:t xml:space="preserve">pecial </w:t>
    </w:r>
    <w:r w:rsidR="008B7A15">
      <w:rPr>
        <w:b/>
        <w:bCs/>
      </w:rPr>
      <w:t>M</w:t>
    </w:r>
    <w:r w:rsidRPr="00571EE8">
      <w:rPr>
        <w:b/>
        <w:bCs/>
      </w:rPr>
      <w:t>eeting to be held on November 16, 2021, at 9:00 a.m. the meeting will be at the Village Hall</w:t>
    </w:r>
    <w:r w:rsidR="008B7A15">
      <w:rPr>
        <w:b/>
        <w:bCs/>
      </w:rPr>
      <w:t xml:space="preserve"> for the reasons listed below.</w:t>
    </w:r>
  </w:p>
  <w:p w14:paraId="0D6C07DC" w14:textId="77777777" w:rsidR="00571EE8" w:rsidRPr="00571EE8" w:rsidRDefault="00571EE8" w:rsidP="00571EE8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88C" w14:textId="77777777" w:rsidR="00571EE8" w:rsidRDefault="00571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D8"/>
    <w:multiLevelType w:val="hybridMultilevel"/>
    <w:tmpl w:val="695AF800"/>
    <w:lvl w:ilvl="0" w:tplc="0054CC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1050D"/>
    <w:multiLevelType w:val="hybridMultilevel"/>
    <w:tmpl w:val="47445D3A"/>
    <w:lvl w:ilvl="0" w:tplc="D696C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94B48"/>
    <w:multiLevelType w:val="hybridMultilevel"/>
    <w:tmpl w:val="981A8798"/>
    <w:lvl w:ilvl="0" w:tplc="A04AAC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C03268"/>
    <w:multiLevelType w:val="hybridMultilevel"/>
    <w:tmpl w:val="A4EC727C"/>
    <w:lvl w:ilvl="0" w:tplc="C31A39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C66B1"/>
    <w:multiLevelType w:val="hybridMultilevel"/>
    <w:tmpl w:val="824E8E90"/>
    <w:lvl w:ilvl="0" w:tplc="F4BA0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E3917"/>
    <w:multiLevelType w:val="hybridMultilevel"/>
    <w:tmpl w:val="F0BC1CB2"/>
    <w:lvl w:ilvl="0" w:tplc="71821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79CC"/>
    <w:multiLevelType w:val="hybridMultilevel"/>
    <w:tmpl w:val="DF2404B2"/>
    <w:lvl w:ilvl="0" w:tplc="B32C42B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A37043"/>
    <w:multiLevelType w:val="hybridMultilevel"/>
    <w:tmpl w:val="92124574"/>
    <w:lvl w:ilvl="0" w:tplc="CE345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42247"/>
    <w:multiLevelType w:val="hybridMultilevel"/>
    <w:tmpl w:val="2382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778D"/>
    <w:multiLevelType w:val="hybridMultilevel"/>
    <w:tmpl w:val="E696C6D0"/>
    <w:lvl w:ilvl="0" w:tplc="44D29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5531E7"/>
    <w:multiLevelType w:val="hybridMultilevel"/>
    <w:tmpl w:val="A81A9834"/>
    <w:lvl w:ilvl="0" w:tplc="805A973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8"/>
    <w:rsid w:val="00092881"/>
    <w:rsid w:val="0013087A"/>
    <w:rsid w:val="00191BD9"/>
    <w:rsid w:val="002E354B"/>
    <w:rsid w:val="003D5C5F"/>
    <w:rsid w:val="00523B1E"/>
    <w:rsid w:val="00571EE8"/>
    <w:rsid w:val="0085166A"/>
    <w:rsid w:val="008B7A15"/>
    <w:rsid w:val="00A23FED"/>
    <w:rsid w:val="00A44BD5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A12D"/>
  <w15:chartTrackingRefBased/>
  <w15:docId w15:val="{8FFE772F-7032-4509-8F44-F740EE0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E8"/>
  </w:style>
  <w:style w:type="paragraph" w:styleId="Footer">
    <w:name w:val="footer"/>
    <w:basedOn w:val="Normal"/>
    <w:link w:val="FooterChar"/>
    <w:uiPriority w:val="99"/>
    <w:unhideWhenUsed/>
    <w:rsid w:val="0057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E8"/>
  </w:style>
  <w:style w:type="paragraph" w:styleId="ListParagraph">
    <w:name w:val="List Paragraph"/>
    <w:basedOn w:val="Normal"/>
    <w:uiPriority w:val="34"/>
    <w:qFormat/>
    <w:rsid w:val="0019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4</cp:revision>
  <dcterms:created xsi:type="dcterms:W3CDTF">2021-11-12T17:05:00Z</dcterms:created>
  <dcterms:modified xsi:type="dcterms:W3CDTF">2021-11-12T17:53:00Z</dcterms:modified>
</cp:coreProperties>
</file>