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D397" w14:textId="14271316" w:rsidR="00176FE6" w:rsidRDefault="00176FE6">
      <w:bookmarkStart w:id="0" w:name="_GoBack"/>
      <w:bookmarkEnd w:id="0"/>
    </w:p>
    <w:p w14:paraId="3A13F48E" w14:textId="371BD723" w:rsidR="00176FE6" w:rsidRDefault="007A27A9">
      <w:r>
        <w:t xml:space="preserve">The Village Board of </w:t>
      </w:r>
      <w:r w:rsidR="001E345F">
        <w:t>W</w:t>
      </w:r>
      <w:r>
        <w:t xml:space="preserve">est City met </w:t>
      </w:r>
      <w:r w:rsidR="001E345F">
        <w:t xml:space="preserve">on Monday, December 9, 2019 </w:t>
      </w:r>
      <w:r>
        <w:t xml:space="preserve">for a </w:t>
      </w:r>
      <w:r w:rsidR="0012379F">
        <w:t xml:space="preserve">Public </w:t>
      </w:r>
      <w:r>
        <w:t xml:space="preserve">Hearing </w:t>
      </w:r>
      <w:r w:rsidR="008F5FE4">
        <w:t xml:space="preserve">at 5:30 p.m. for a Special Use Permit for 506 S. Kentucky St., West City. IL </w:t>
      </w:r>
    </w:p>
    <w:p w14:paraId="48DC9134" w14:textId="275F6E30" w:rsidR="008F5FE4" w:rsidRDefault="008F5FE4">
      <w:r>
        <w:t>Roll Call: Ron House, present, Dale Watkins, present, Lin</w:t>
      </w:r>
      <w:r w:rsidR="0012379F">
        <w:t>d</w:t>
      </w:r>
      <w:r>
        <w:t>a Sullivan, present, Bill Baker,</w:t>
      </w:r>
      <w:r w:rsidR="0012379F">
        <w:t xml:space="preserve"> p</w:t>
      </w:r>
      <w:r>
        <w:t xml:space="preserve">resent, Darren Romani, present, Gordon Rice, present, Bruce Watkins, present. Also present was Ron </w:t>
      </w:r>
      <w:proofErr w:type="spellStart"/>
      <w:r>
        <w:t>Giacone</w:t>
      </w:r>
      <w:proofErr w:type="spellEnd"/>
      <w:r>
        <w:t xml:space="preserve">, Attorney, Carol Bates, Treasurer, Sherry Mix, </w:t>
      </w:r>
      <w:r w:rsidR="001E345F">
        <w:t>Clerk, Shane</w:t>
      </w:r>
      <w:r>
        <w:t xml:space="preserve"> </w:t>
      </w:r>
      <w:proofErr w:type="spellStart"/>
      <w:r>
        <w:t>Cockrum</w:t>
      </w:r>
      <w:proofErr w:type="spellEnd"/>
      <w:r>
        <w:t>, Scott Sandusky and Cary</w:t>
      </w:r>
      <w:r w:rsidR="001E345F">
        <w:t xml:space="preserve"> </w:t>
      </w:r>
      <w:r>
        <w:t>Arron</w:t>
      </w:r>
      <w:r w:rsidR="001E345F">
        <w:t xml:space="preserve"> </w:t>
      </w:r>
      <w:r>
        <w:t>Motion made by Darren Romani, second by Bill Baker to</w:t>
      </w:r>
      <w:r w:rsidR="0012379F">
        <w:t xml:space="preserve"> c</w:t>
      </w:r>
      <w:r>
        <w:t xml:space="preserve">ontinue </w:t>
      </w:r>
      <w:r w:rsidR="0012379F">
        <w:t>the Public Hearing on January 13</w:t>
      </w:r>
      <w:r w:rsidR="0012379F">
        <w:rPr>
          <w:vertAlign w:val="superscript"/>
        </w:rPr>
        <w:t xml:space="preserve">, </w:t>
      </w:r>
      <w:r w:rsidR="0012379F">
        <w:t xml:space="preserve">2020 at 5:45 </w:t>
      </w:r>
      <w:r w:rsidR="001E345F">
        <w:t>p.m... All Board Members present voted yea - motion carried.</w:t>
      </w:r>
    </w:p>
    <w:p w14:paraId="1312F36B" w14:textId="548227F6" w:rsidR="001E345F" w:rsidRDefault="001E345F">
      <w:r>
        <w:t>The Village Board of West City met for their regular meeting on Monday, December 9,2019 at 6:00 p.m. The meeting was opened by Mayor Ron House.</w:t>
      </w:r>
    </w:p>
    <w:p w14:paraId="2043EBA6" w14:textId="3B267885" w:rsidR="001E345F" w:rsidRDefault="001E345F">
      <w:r>
        <w:t xml:space="preserve">Roll Call:  Ron House, present, Dale Watkins, present, Linda Sullivan, present, Bill Baker, present, Darren Romani, present, Gordon Rice, present, Bruce Watkins, present. Also present was Ron </w:t>
      </w:r>
      <w:proofErr w:type="spellStart"/>
      <w:r>
        <w:t>Giacone</w:t>
      </w:r>
      <w:proofErr w:type="spellEnd"/>
      <w:r>
        <w:t>, Attorney, Carol Bates, Treasurer, Sherry Mix, Clerk.</w:t>
      </w:r>
    </w:p>
    <w:p w14:paraId="1116C28A" w14:textId="77777777" w:rsidR="001E345F" w:rsidRPr="006E0FCC" w:rsidRDefault="001E345F" w:rsidP="001E345F">
      <w:pPr>
        <w:spacing w:after="0"/>
        <w:rPr>
          <w:b/>
          <w:bCs/>
        </w:rPr>
      </w:pPr>
      <w:r w:rsidRPr="006E0FCC">
        <w:rPr>
          <w:b/>
          <w:bCs/>
        </w:rPr>
        <w:t>Reading and approval of the minutes</w:t>
      </w:r>
    </w:p>
    <w:p w14:paraId="48EBEF62" w14:textId="5B37AD12" w:rsidR="001E345F" w:rsidRDefault="001E345F" w:rsidP="001E345F">
      <w:pPr>
        <w:spacing w:after="0"/>
      </w:pPr>
      <w:r>
        <w:t>Motion made by Darren Romani, second by Gordon Rice to approve the Minutes as present. All Board Members present voted yea – motion carried.</w:t>
      </w:r>
    </w:p>
    <w:p w14:paraId="4AC49CA1" w14:textId="6AB0C201" w:rsidR="001E345F" w:rsidRPr="006E0FCC" w:rsidRDefault="00C133F6" w:rsidP="001E345F">
      <w:pPr>
        <w:spacing w:after="0"/>
        <w:rPr>
          <w:b/>
          <w:bCs/>
        </w:rPr>
      </w:pPr>
      <w:r w:rsidRPr="006E0FCC">
        <w:rPr>
          <w:b/>
          <w:bCs/>
        </w:rPr>
        <w:t>Bills and Claims for Board Approval</w:t>
      </w:r>
    </w:p>
    <w:p w14:paraId="5C91E4DB" w14:textId="4DCAF67C" w:rsidR="00544D41" w:rsidRDefault="00C133F6" w:rsidP="001E345F">
      <w:pPr>
        <w:spacing w:after="0"/>
      </w:pPr>
      <w:r>
        <w:t>Motion made by Linda Sullivan, second by Darren Romani to approve the Bills and Claims as present</w:t>
      </w:r>
      <w:r w:rsidR="00544D41">
        <w:t>ed</w:t>
      </w:r>
      <w:r>
        <w:t xml:space="preserve"> with the addition of: Sand</w:t>
      </w:r>
      <w:r w:rsidR="00E15B40">
        <w:t>ner</w:t>
      </w:r>
      <w:r>
        <w:t xml:space="preserve"> Electric Company for $3,459.80, C.J. Schlosser &amp; Co. LLC</w:t>
      </w:r>
      <w:r w:rsidR="00544D41">
        <w:t xml:space="preserve"> for $8.000.00, </w:t>
      </w:r>
      <w:proofErr w:type="spellStart"/>
      <w:r w:rsidR="00544D41">
        <w:t>Create.Like.Share</w:t>
      </w:r>
      <w:proofErr w:type="spellEnd"/>
      <w:r w:rsidR="00544D41">
        <w:t xml:space="preserve"> – Web Site, Social Media Annual Renewal, $2,000.00, Darrin Sheppard, $27,560.00, Darrin Sheppard, $10,550.00, William Walker $9,710.00. All Board Members present voted yea – motion carried.</w:t>
      </w:r>
    </w:p>
    <w:p w14:paraId="25FF41E9" w14:textId="7EB4052E" w:rsidR="004359AD" w:rsidRDefault="004359AD" w:rsidP="001E345F">
      <w:pPr>
        <w:spacing w:after="0"/>
      </w:pPr>
      <w:r w:rsidRPr="006E0FCC">
        <w:rPr>
          <w:b/>
          <w:bCs/>
        </w:rPr>
        <w:t>Recognition of those in the audience who have complains, problems, request for permits, etc</w:t>
      </w:r>
      <w:r>
        <w:t>.  None</w:t>
      </w:r>
    </w:p>
    <w:p w14:paraId="59158DEF" w14:textId="2F992F04" w:rsidR="004359AD" w:rsidRDefault="004359AD" w:rsidP="001E345F">
      <w:pPr>
        <w:spacing w:after="0"/>
        <w:rPr>
          <w:b/>
          <w:bCs/>
        </w:rPr>
      </w:pPr>
      <w:r w:rsidRPr="006E0FCC">
        <w:rPr>
          <w:b/>
          <w:bCs/>
        </w:rPr>
        <w:t>Presentation from various Village Officials and Department Heads</w:t>
      </w:r>
    </w:p>
    <w:p w14:paraId="22AD6E3E" w14:textId="6212AA57" w:rsidR="00640719" w:rsidRDefault="00640719" w:rsidP="001E345F">
      <w:pPr>
        <w:spacing w:after="0"/>
        <w:rPr>
          <w:b/>
          <w:bCs/>
        </w:rPr>
      </w:pPr>
      <w:r>
        <w:rPr>
          <w:b/>
          <w:bCs/>
        </w:rPr>
        <w:t>Treasurer’s Report</w:t>
      </w:r>
    </w:p>
    <w:p w14:paraId="011DB6FB" w14:textId="4BDA5617" w:rsidR="00E15B40" w:rsidRPr="006E0FCC" w:rsidRDefault="00E15B40" w:rsidP="001E345F">
      <w:pPr>
        <w:spacing w:after="0"/>
        <w:rPr>
          <w:b/>
          <w:bCs/>
        </w:rPr>
      </w:pPr>
      <w:r>
        <w:rPr>
          <w:b/>
          <w:bCs/>
        </w:rPr>
        <w:t>Motion made by Linda Sullivan, second by Darren Romani to approve the Treasurer’s Report as presented. All Board Members present voted year – motion carried.</w:t>
      </w:r>
    </w:p>
    <w:p w14:paraId="67423912" w14:textId="2ABE449C" w:rsidR="004359AD" w:rsidRDefault="004359AD" w:rsidP="001E345F">
      <w:pPr>
        <w:spacing w:after="0"/>
      </w:pPr>
      <w:r>
        <w:t>Clerks Report – None</w:t>
      </w:r>
    </w:p>
    <w:p w14:paraId="62F1E778" w14:textId="40984BA2" w:rsidR="004359AD" w:rsidRDefault="004359AD" w:rsidP="001E345F">
      <w:pPr>
        <w:spacing w:after="0"/>
      </w:pPr>
      <w:r>
        <w:t>Zoning Administrator</w:t>
      </w:r>
      <w:r>
        <w:tab/>
      </w:r>
      <w:r>
        <w:tab/>
      </w:r>
      <w:r>
        <w:tab/>
      </w:r>
      <w:r>
        <w:tab/>
        <w:t>Presented and accepted</w:t>
      </w:r>
    </w:p>
    <w:p w14:paraId="37554D27" w14:textId="17896D23" w:rsidR="004359AD" w:rsidRDefault="004359AD" w:rsidP="001E345F">
      <w:pPr>
        <w:spacing w:after="0"/>
      </w:pPr>
      <w:r>
        <w:t>Police Chief’s Report</w:t>
      </w:r>
      <w:r>
        <w:tab/>
      </w:r>
      <w:r>
        <w:tab/>
      </w:r>
      <w:r>
        <w:tab/>
      </w:r>
      <w:r>
        <w:tab/>
        <w:t>Presented and accepted</w:t>
      </w:r>
    </w:p>
    <w:p w14:paraId="01745922" w14:textId="60BBE7C0" w:rsidR="004359AD" w:rsidRDefault="004359AD" w:rsidP="001E345F">
      <w:pPr>
        <w:spacing w:after="0"/>
      </w:pPr>
      <w:r>
        <w:t>Fire Chief’s Report</w:t>
      </w:r>
      <w:r>
        <w:tab/>
      </w:r>
      <w:r>
        <w:tab/>
      </w:r>
      <w:r>
        <w:tab/>
      </w:r>
      <w:r>
        <w:tab/>
        <w:t xml:space="preserve">Presented by Brandon </w:t>
      </w:r>
      <w:proofErr w:type="spellStart"/>
      <w:r>
        <w:t>Odle</w:t>
      </w:r>
      <w:proofErr w:type="spellEnd"/>
      <w:r>
        <w:t xml:space="preserve"> and accepted</w:t>
      </w:r>
    </w:p>
    <w:p w14:paraId="32E7ABF6" w14:textId="73029237" w:rsidR="004359AD" w:rsidRDefault="004359AD" w:rsidP="001E345F">
      <w:pPr>
        <w:spacing w:after="0"/>
      </w:pPr>
      <w:r>
        <w:t>Street, Water and Sewer Superintendent</w:t>
      </w:r>
      <w:r>
        <w:tab/>
        <w:t>Presented and accepted</w:t>
      </w:r>
    </w:p>
    <w:p w14:paraId="44B03D78" w14:textId="3832F73E" w:rsidR="004359AD" w:rsidRDefault="004359AD" w:rsidP="001E345F">
      <w:pPr>
        <w:spacing w:after="0"/>
      </w:pPr>
    </w:p>
    <w:p w14:paraId="1643C66A" w14:textId="4C8D7D5A" w:rsidR="004359AD" w:rsidRPr="006E0FCC" w:rsidRDefault="004359AD" w:rsidP="001E345F">
      <w:pPr>
        <w:spacing w:after="0"/>
        <w:rPr>
          <w:b/>
          <w:bCs/>
        </w:rPr>
      </w:pPr>
      <w:r w:rsidRPr="006E0FCC">
        <w:rPr>
          <w:b/>
          <w:bCs/>
        </w:rPr>
        <w:t>Presentation of the Mayor’s request for action.</w:t>
      </w:r>
    </w:p>
    <w:p w14:paraId="6B0EC201" w14:textId="1D10D7A8" w:rsidR="00991DAA" w:rsidRDefault="00991DAA" w:rsidP="001E345F">
      <w:pPr>
        <w:spacing w:after="0"/>
      </w:pPr>
      <w:r>
        <w:t>Discuss and possibly act on obtaining quotes for SCBA Equipment for the Volunteer Fire Dept.  Tabled</w:t>
      </w:r>
    </w:p>
    <w:p w14:paraId="2A2DF750" w14:textId="544D3E8C" w:rsidR="00991DAA" w:rsidRDefault="00991DAA" w:rsidP="001E345F">
      <w:pPr>
        <w:spacing w:after="0"/>
      </w:pPr>
      <w:r>
        <w:t>Discuss and possibly act on the purchase of Dress Uniforms for the Volunteer Fire Fighters. No Action</w:t>
      </w:r>
    </w:p>
    <w:p w14:paraId="2DCB3877" w14:textId="01F77305" w:rsidR="006A01A6" w:rsidRDefault="00991DAA" w:rsidP="001E345F">
      <w:pPr>
        <w:spacing w:after="0"/>
      </w:pPr>
      <w:r>
        <w:t>Discuss and possibly act on Special Use Permit for 506 S. Kentucky St. West City, IL. Tabled</w:t>
      </w:r>
    </w:p>
    <w:p w14:paraId="2634B16D" w14:textId="77777777" w:rsidR="0037120D" w:rsidRDefault="0037120D" w:rsidP="001E345F">
      <w:pPr>
        <w:spacing w:after="0"/>
        <w:rPr>
          <w:b/>
          <w:bCs/>
        </w:rPr>
      </w:pPr>
    </w:p>
    <w:p w14:paraId="3EAC6723" w14:textId="77777777" w:rsidR="0037120D" w:rsidRDefault="0037120D" w:rsidP="001E345F">
      <w:pPr>
        <w:spacing w:after="0"/>
        <w:rPr>
          <w:b/>
          <w:bCs/>
        </w:rPr>
      </w:pPr>
    </w:p>
    <w:p w14:paraId="74904891" w14:textId="77777777" w:rsidR="0037120D" w:rsidRDefault="0037120D" w:rsidP="001E345F">
      <w:pPr>
        <w:spacing w:after="0"/>
        <w:rPr>
          <w:b/>
          <w:bCs/>
        </w:rPr>
      </w:pPr>
    </w:p>
    <w:p w14:paraId="61EC9711" w14:textId="77777777" w:rsidR="0037120D" w:rsidRDefault="0037120D" w:rsidP="001E345F">
      <w:pPr>
        <w:spacing w:after="0"/>
        <w:rPr>
          <w:b/>
          <w:bCs/>
        </w:rPr>
      </w:pPr>
    </w:p>
    <w:p w14:paraId="74F4EF59" w14:textId="77777777" w:rsidR="0037120D" w:rsidRDefault="0037120D" w:rsidP="001E345F">
      <w:pPr>
        <w:spacing w:after="0"/>
        <w:rPr>
          <w:b/>
          <w:bCs/>
        </w:rPr>
      </w:pPr>
    </w:p>
    <w:p w14:paraId="249D5694" w14:textId="4C6C61E8" w:rsidR="006A01A6" w:rsidRPr="0037120D" w:rsidRDefault="006A01A6" w:rsidP="001E345F">
      <w:pPr>
        <w:spacing w:after="0"/>
        <w:rPr>
          <w:b/>
          <w:bCs/>
        </w:rPr>
      </w:pPr>
      <w:r w:rsidRPr="0037120D">
        <w:rPr>
          <w:b/>
          <w:bCs/>
        </w:rPr>
        <w:t>Presentation of Reports and request for action by standing committees of the Board.</w:t>
      </w:r>
    </w:p>
    <w:p w14:paraId="670BC6E1" w14:textId="4D0BA41D" w:rsidR="006A01A6" w:rsidRPr="0037120D" w:rsidRDefault="006A01A6" w:rsidP="001E345F">
      <w:pPr>
        <w:spacing w:after="0"/>
        <w:rPr>
          <w:b/>
          <w:bCs/>
        </w:rPr>
      </w:pPr>
      <w:r w:rsidRPr="0037120D">
        <w:rPr>
          <w:b/>
          <w:bCs/>
        </w:rPr>
        <w:t>Street and Alley</w:t>
      </w:r>
      <w:r w:rsidRPr="0037120D">
        <w:rPr>
          <w:b/>
          <w:bCs/>
        </w:rPr>
        <w:tab/>
        <w:t xml:space="preserve"> - Dale Watkins and Bill Baker</w:t>
      </w:r>
    </w:p>
    <w:p w14:paraId="52A3C89F" w14:textId="353C16F1" w:rsidR="006A01A6" w:rsidRDefault="006A01A6" w:rsidP="001E345F">
      <w:pPr>
        <w:spacing w:after="0"/>
      </w:pPr>
      <w:r>
        <w:t>Discuss and possibly act on Mosquito Spraying</w:t>
      </w:r>
    </w:p>
    <w:p w14:paraId="5D48EC52" w14:textId="2C428BC6" w:rsidR="006A01A6" w:rsidRDefault="006A01A6" w:rsidP="001E345F">
      <w:pPr>
        <w:spacing w:after="0"/>
      </w:pPr>
      <w:r>
        <w:t>Motion made Bruce Watkins, second by Linda Sullivan to r</w:t>
      </w:r>
      <w:r w:rsidR="00F8489A">
        <w:t>escind</w:t>
      </w:r>
      <w:r>
        <w:t xml:space="preserve"> the motion from the November 11, 2019 Board Meeting to send </w:t>
      </w:r>
      <w:r w:rsidR="00795E0C">
        <w:t xml:space="preserve">Cary Aaron and Matt Clark to get their Mosquito License at a cost of $80.00 plus hotel for (1) one night. Class to be held on 12-20-2019. Dale Watkins, nay, Linda Sullivan, yea, Bill Baker, Nay, Darren Romani, yea, Gordon Rice, Nay, Bruce Watkins, yea. There were (3) Yea’s and (3) Nay’s. Mayor </w:t>
      </w:r>
      <w:r w:rsidR="006B0299">
        <w:t xml:space="preserve">Ron House </w:t>
      </w:r>
      <w:r w:rsidR="00795E0C">
        <w:t xml:space="preserve">voted Yea. Yea motion carried. </w:t>
      </w:r>
    </w:p>
    <w:p w14:paraId="6D8F210D" w14:textId="26F3DF38" w:rsidR="006B0299" w:rsidRPr="0037120D" w:rsidRDefault="006B0299" w:rsidP="001E345F">
      <w:pPr>
        <w:spacing w:after="0"/>
        <w:rPr>
          <w:b/>
          <w:bCs/>
        </w:rPr>
      </w:pPr>
    </w:p>
    <w:p w14:paraId="74C7259B" w14:textId="4266C9FC" w:rsidR="006B0299" w:rsidRPr="0037120D" w:rsidRDefault="006B0299" w:rsidP="001E345F">
      <w:pPr>
        <w:spacing w:after="0"/>
        <w:rPr>
          <w:b/>
          <w:bCs/>
        </w:rPr>
      </w:pPr>
      <w:r w:rsidRPr="0037120D">
        <w:rPr>
          <w:b/>
          <w:bCs/>
        </w:rPr>
        <w:t>Finance and Insurance</w:t>
      </w:r>
      <w:r w:rsidRPr="0037120D">
        <w:rPr>
          <w:b/>
          <w:bCs/>
        </w:rPr>
        <w:tab/>
        <w:t>Linda Sullivan and Bruce Watkins</w:t>
      </w:r>
    </w:p>
    <w:p w14:paraId="35FA9763" w14:textId="738F2303" w:rsidR="00277352" w:rsidRDefault="006B0299" w:rsidP="001E345F">
      <w:pPr>
        <w:spacing w:after="0"/>
      </w:pPr>
      <w:r>
        <w:t>Discuss and possibly act on being allowed to sell Raffle Tickets for the Fall Festival. No Action Taken</w:t>
      </w:r>
    </w:p>
    <w:p w14:paraId="1FC62EF5" w14:textId="47557F1F" w:rsidR="00070D74" w:rsidRDefault="002E70D6" w:rsidP="001E345F">
      <w:pPr>
        <w:spacing w:after="0"/>
      </w:pPr>
      <w:r>
        <w:t xml:space="preserve">Discuss and possibly act on Employee Compensation. </w:t>
      </w:r>
    </w:p>
    <w:p w14:paraId="20152B55" w14:textId="77777777" w:rsidR="002E70D6" w:rsidRDefault="002E70D6" w:rsidP="001E345F">
      <w:pPr>
        <w:spacing w:after="0"/>
      </w:pPr>
      <w:r>
        <w:t>Mayor Ron House appointed Fire Chief Matthew Warren as Code Enforcement Officer</w:t>
      </w:r>
    </w:p>
    <w:p w14:paraId="1B5BDEED" w14:textId="553F29B1" w:rsidR="00277352" w:rsidRDefault="002E70D6" w:rsidP="001E345F">
      <w:pPr>
        <w:spacing w:after="0"/>
      </w:pPr>
      <w:r>
        <w:t>Motion made by Bruce Watkins, second by Darren Romani. All Board Members present voted yea – motion carried.</w:t>
      </w:r>
    </w:p>
    <w:p w14:paraId="5BD8AC40" w14:textId="698E839C" w:rsidR="002E70D6" w:rsidRDefault="002E70D6" w:rsidP="001E345F">
      <w:pPr>
        <w:spacing w:after="0"/>
      </w:pPr>
      <w:r>
        <w:t xml:space="preserve">Motion made by Darren Romani, second by Gordon Rice to increase Matthew Warren’s pay to what was set at the time of employment. All Board Members present voted yea – motion carried. </w:t>
      </w:r>
    </w:p>
    <w:p w14:paraId="1592CE29" w14:textId="732F5206" w:rsidR="00277352" w:rsidRDefault="002E70D6" w:rsidP="001E345F">
      <w:pPr>
        <w:spacing w:after="0"/>
      </w:pPr>
      <w:r>
        <w:t>Claims:   None</w:t>
      </w:r>
    </w:p>
    <w:p w14:paraId="21CEE08C" w14:textId="2E83E91D" w:rsidR="002E70D6" w:rsidRPr="0037120D" w:rsidRDefault="002E70D6" w:rsidP="001E345F">
      <w:pPr>
        <w:spacing w:after="0"/>
        <w:rPr>
          <w:b/>
          <w:bCs/>
        </w:rPr>
      </w:pPr>
      <w:r w:rsidRPr="0037120D">
        <w:rPr>
          <w:b/>
          <w:bCs/>
        </w:rPr>
        <w:t xml:space="preserve">Ordinances and Resolutions – Ron </w:t>
      </w:r>
      <w:proofErr w:type="spellStart"/>
      <w:r w:rsidRPr="0037120D">
        <w:rPr>
          <w:b/>
          <w:bCs/>
        </w:rPr>
        <w:t>Giacone</w:t>
      </w:r>
      <w:proofErr w:type="spellEnd"/>
      <w:r w:rsidRPr="0037120D">
        <w:rPr>
          <w:b/>
          <w:bCs/>
        </w:rPr>
        <w:t xml:space="preserve"> – Attorney</w:t>
      </w:r>
    </w:p>
    <w:p w14:paraId="561A03F0" w14:textId="2B4EA9CE" w:rsidR="002E70D6" w:rsidRDefault="002E70D6" w:rsidP="001E345F">
      <w:pPr>
        <w:spacing w:after="0"/>
      </w:pPr>
      <w:r>
        <w:t>Approve and Pass the Amended Appropriations Ordinance 655</w:t>
      </w:r>
    </w:p>
    <w:p w14:paraId="03D5003B" w14:textId="00E2E3B3" w:rsidR="002E70D6" w:rsidRDefault="002E70D6" w:rsidP="001E345F">
      <w:pPr>
        <w:spacing w:after="0"/>
      </w:pPr>
      <w:r>
        <w:t>Motion made by Darren Romani, second by Bill Baker to pass Amended Appropriations Ordinance # 660.</w:t>
      </w:r>
    </w:p>
    <w:p w14:paraId="43ECA6B3" w14:textId="796AB181" w:rsidR="00277352" w:rsidRDefault="002E70D6" w:rsidP="001E345F">
      <w:pPr>
        <w:spacing w:after="0"/>
      </w:pPr>
      <w:r>
        <w:t>All Board Members present voted yea – motion passed.</w:t>
      </w:r>
    </w:p>
    <w:p w14:paraId="5EBDC6D9" w14:textId="3BFBBF74" w:rsidR="002E70D6" w:rsidRDefault="002C71CF" w:rsidP="001E345F">
      <w:pPr>
        <w:spacing w:after="0"/>
      </w:pPr>
      <w:r>
        <w:t>Approve and Pass the Annual Tax Levy</w:t>
      </w:r>
    </w:p>
    <w:p w14:paraId="3E9649B0" w14:textId="0D288F7D" w:rsidR="00277352" w:rsidRDefault="002C71CF" w:rsidP="001E345F">
      <w:pPr>
        <w:spacing w:after="0"/>
      </w:pPr>
      <w:r>
        <w:t>Motion made by Linda Sullivan, second by Darren Romani to Pass the Annual Tax Levy #661</w:t>
      </w:r>
      <w:r w:rsidR="00D5511A">
        <w:t>. All Board Members present voted yea – motion carried.</w:t>
      </w:r>
    </w:p>
    <w:p w14:paraId="20D69F84" w14:textId="68C3E788" w:rsidR="00277352" w:rsidRDefault="00277352" w:rsidP="001E345F">
      <w:pPr>
        <w:spacing w:after="0"/>
      </w:pPr>
      <w:r>
        <w:t>Discuss and possibly at on the rating of proposed architects for the West City Police Department project and authorize the committee to negotiate.</w:t>
      </w:r>
    </w:p>
    <w:p w14:paraId="43A1FD75" w14:textId="2D181C2D" w:rsidR="00277352" w:rsidRDefault="00277352" w:rsidP="001E345F">
      <w:pPr>
        <w:spacing w:after="0"/>
      </w:pPr>
      <w:r>
        <w:t>Motion made by Gordon Rice, second by Bill Baker to instruct the attorney to commence negotiations with various architects within order prescribed and to come back with a contract. All Board Members present voted yea – motion carried.</w:t>
      </w:r>
    </w:p>
    <w:p w14:paraId="3ACE3BA8" w14:textId="72F16589" w:rsidR="00277352" w:rsidRDefault="00277352" w:rsidP="001E345F">
      <w:pPr>
        <w:spacing w:after="0"/>
      </w:pPr>
      <w:r>
        <w:t>Discuss and possibly act on having the attorney to further review extended Employee Sick and Disability Leave Ordinance. Tabled</w:t>
      </w:r>
    </w:p>
    <w:p w14:paraId="0F71EB2B" w14:textId="3BB3842A" w:rsidR="00277352" w:rsidRPr="0037120D" w:rsidRDefault="00277352" w:rsidP="001E345F">
      <w:pPr>
        <w:spacing w:after="0"/>
        <w:rPr>
          <w:b/>
          <w:bCs/>
        </w:rPr>
      </w:pPr>
      <w:r w:rsidRPr="0037120D">
        <w:rPr>
          <w:b/>
          <w:bCs/>
        </w:rPr>
        <w:t>Health and Safety – Bruce Watkins and Bill Baker</w:t>
      </w:r>
    </w:p>
    <w:p w14:paraId="7D0CD707" w14:textId="3F1C8151" w:rsidR="002062E2" w:rsidRDefault="00277352" w:rsidP="001E345F">
      <w:pPr>
        <w:spacing w:after="0"/>
      </w:pPr>
      <w:r>
        <w:t>Discuss and possibly act on raising the amount for purchase requisitions from $750.00 to $1,000.00</w:t>
      </w:r>
      <w:r w:rsidR="002062E2">
        <w:t>. No Action</w:t>
      </w:r>
      <w:r w:rsidR="0037120D">
        <w:t>.</w:t>
      </w:r>
    </w:p>
    <w:p w14:paraId="6B3D5978" w14:textId="4399C882" w:rsidR="002062E2" w:rsidRDefault="002062E2" w:rsidP="001E345F">
      <w:pPr>
        <w:spacing w:after="0"/>
      </w:pPr>
      <w:r>
        <w:t>Discuss and possibly act on yards in the Village of West City that need to be cleaned up. Tabled</w:t>
      </w:r>
    </w:p>
    <w:p w14:paraId="4F310494" w14:textId="26898CFD" w:rsidR="002062E2" w:rsidRDefault="002062E2" w:rsidP="001E345F">
      <w:pPr>
        <w:spacing w:after="0"/>
      </w:pPr>
      <w:r>
        <w:lastRenderedPageBreak/>
        <w:t>Utilities – Dale Watkins – Gordon Rice</w:t>
      </w:r>
    </w:p>
    <w:p w14:paraId="3C9BD67F" w14:textId="477CFF35" w:rsidR="002062E2" w:rsidRDefault="002062E2" w:rsidP="001E345F">
      <w:pPr>
        <w:spacing w:after="0"/>
      </w:pPr>
      <w:r>
        <w:t>Discuss and possibly act on Water and Sewer issues at 408 Webster St., West City, IL. No Action taken.</w:t>
      </w:r>
    </w:p>
    <w:p w14:paraId="21576CAC" w14:textId="3F7B0890" w:rsidR="002062E2" w:rsidRDefault="002062E2" w:rsidP="001E345F">
      <w:pPr>
        <w:spacing w:after="0"/>
      </w:pPr>
      <w:r>
        <w:t xml:space="preserve">Discuss and possibly act on Water and Sewer Adjustment at 219 N. Central St., West City, IL </w:t>
      </w:r>
    </w:p>
    <w:p w14:paraId="1551182E" w14:textId="77777777" w:rsidR="0037120D" w:rsidRDefault="0037120D" w:rsidP="001E345F">
      <w:pPr>
        <w:spacing w:after="0"/>
      </w:pPr>
    </w:p>
    <w:p w14:paraId="5F5979C3" w14:textId="77777777" w:rsidR="0037120D" w:rsidRDefault="0037120D" w:rsidP="001E345F">
      <w:pPr>
        <w:spacing w:after="0"/>
      </w:pPr>
    </w:p>
    <w:p w14:paraId="71A033E2" w14:textId="06A10523" w:rsidR="002062E2" w:rsidRDefault="002062E2" w:rsidP="001E345F">
      <w:pPr>
        <w:spacing w:after="0"/>
      </w:pPr>
      <w:r>
        <w:t>Motion made by Dale Watkins, second by Darren Romani to allow the Water and Sewer adjustment. All Board Members present voted yea – motion carried.</w:t>
      </w:r>
    </w:p>
    <w:p w14:paraId="5ACCB7C9" w14:textId="6A4EB447" w:rsidR="002062E2" w:rsidRDefault="002062E2" w:rsidP="001E345F">
      <w:pPr>
        <w:spacing w:after="0"/>
      </w:pPr>
      <w:r>
        <w:t>Buildings and Grounds – Darren Romani and Bruce Watkins -None</w:t>
      </w:r>
    </w:p>
    <w:p w14:paraId="1F76C26D" w14:textId="6866FA35" w:rsidR="002062E2" w:rsidRDefault="002062E2" w:rsidP="001E345F">
      <w:pPr>
        <w:spacing w:after="0"/>
      </w:pPr>
      <w:r>
        <w:t>Unfinished Business of the Board – None</w:t>
      </w:r>
    </w:p>
    <w:p w14:paraId="087DE972" w14:textId="39F11F0C" w:rsidR="002062E2" w:rsidRDefault="002062E2" w:rsidP="001E345F">
      <w:pPr>
        <w:spacing w:after="0"/>
      </w:pPr>
      <w:r>
        <w:t>Executive Session of the Board – Employee Compensation</w:t>
      </w:r>
    </w:p>
    <w:p w14:paraId="7240D03F" w14:textId="5CD54D0D" w:rsidR="002062E2" w:rsidRDefault="002062E2" w:rsidP="001E345F">
      <w:pPr>
        <w:spacing w:after="0"/>
      </w:pPr>
      <w:r>
        <w:t xml:space="preserve">Time in </w:t>
      </w:r>
      <w:r>
        <w:tab/>
        <w:t>7:24 p.m.</w:t>
      </w:r>
    </w:p>
    <w:p w14:paraId="7DF9D25F" w14:textId="00FD298A" w:rsidR="002062E2" w:rsidRDefault="002062E2" w:rsidP="001E345F">
      <w:pPr>
        <w:spacing w:after="0"/>
      </w:pPr>
      <w:r>
        <w:t xml:space="preserve">Roll Call: Ron House, present, Dale Watkins, present, Linda Sullivan, present, Bill Baker, present, Darren Romani, present, Gordon Rice, present, Bruce Watkins, present. Also present was Ron </w:t>
      </w:r>
      <w:proofErr w:type="spellStart"/>
      <w:r>
        <w:t>Giacone</w:t>
      </w:r>
      <w:proofErr w:type="spellEnd"/>
      <w:r>
        <w:t>, Attorney and Sherry mix, Village Clerk</w:t>
      </w:r>
    </w:p>
    <w:p w14:paraId="39C388AB" w14:textId="2CD28C19" w:rsidR="002062E2" w:rsidRDefault="002062E2" w:rsidP="001E345F">
      <w:pPr>
        <w:spacing w:after="0"/>
      </w:pPr>
    </w:p>
    <w:p w14:paraId="24557419" w14:textId="3CF9E30E" w:rsidR="002062E2" w:rsidRDefault="002062E2" w:rsidP="001E345F">
      <w:pPr>
        <w:spacing w:after="0"/>
      </w:pPr>
      <w:r>
        <w:t xml:space="preserve">Motion to Adjourn made by </w:t>
      </w:r>
    </w:p>
    <w:p w14:paraId="59886F65" w14:textId="0557883A" w:rsidR="006D06F6" w:rsidRDefault="006D06F6" w:rsidP="001E345F">
      <w:pPr>
        <w:spacing w:after="0"/>
      </w:pPr>
      <w:r>
        <w:t>Darren Romani, second by Bruce Watkins. All Board Members present voted yea – motion carried.</w:t>
      </w:r>
    </w:p>
    <w:p w14:paraId="0A11DD69" w14:textId="5A7D2D95" w:rsidR="006D06F6" w:rsidRDefault="006D06F6" w:rsidP="001E345F">
      <w:pPr>
        <w:spacing w:after="0"/>
      </w:pPr>
      <w:r>
        <w:t>Time out 7:45 p.m.</w:t>
      </w:r>
    </w:p>
    <w:p w14:paraId="0F4A986E" w14:textId="2B3CB0AC" w:rsidR="006D06F6" w:rsidRDefault="006D06F6" w:rsidP="001E345F">
      <w:pPr>
        <w:spacing w:after="0"/>
      </w:pPr>
      <w:r>
        <w:t xml:space="preserve">Roll Call: Ron House, present, Dale Watkins, present, Linda Sullivan, present, Bill Baker, present, Darren Romani, present, Gordon Rice, present, Bruce Watkins, present. Also present was. Ron </w:t>
      </w:r>
      <w:proofErr w:type="spellStart"/>
      <w:r>
        <w:t>Giacone</w:t>
      </w:r>
      <w:proofErr w:type="spellEnd"/>
      <w:r>
        <w:t>, Attorney, Carol Bates, Treasurer and Sherry Mix, Village Clerk.</w:t>
      </w:r>
    </w:p>
    <w:p w14:paraId="52529113" w14:textId="2CBCE49B" w:rsidR="006D06F6" w:rsidRDefault="006D06F6" w:rsidP="001E345F">
      <w:pPr>
        <w:spacing w:after="0"/>
      </w:pPr>
      <w:r>
        <w:t>Motion to Adjourn made by Dale Watkins, second by Bruce Watkin. All Board Members present voted yea – motion carried. Time out 7:52 p.m.</w:t>
      </w:r>
    </w:p>
    <w:p w14:paraId="659ADA0F" w14:textId="00AC63CB" w:rsidR="006D06F6" w:rsidRDefault="006D06F6" w:rsidP="001E345F">
      <w:pPr>
        <w:spacing w:after="0"/>
      </w:pPr>
    </w:p>
    <w:p w14:paraId="707D1D43" w14:textId="77777777" w:rsidR="006D06F6" w:rsidRDefault="006D06F6" w:rsidP="001E345F">
      <w:pPr>
        <w:spacing w:after="0"/>
      </w:pPr>
    </w:p>
    <w:p w14:paraId="6A7EC961" w14:textId="77777777" w:rsidR="006D06F6" w:rsidRDefault="006D06F6" w:rsidP="001E345F">
      <w:pPr>
        <w:spacing w:after="0"/>
      </w:pPr>
    </w:p>
    <w:p w14:paraId="1902D182" w14:textId="77777777" w:rsidR="002062E2" w:rsidRDefault="002062E2" w:rsidP="001E345F">
      <w:pPr>
        <w:spacing w:after="0"/>
      </w:pPr>
    </w:p>
    <w:p w14:paraId="71E67C3B" w14:textId="3238E642" w:rsidR="002062E2" w:rsidRDefault="002062E2" w:rsidP="001E345F">
      <w:pPr>
        <w:spacing w:after="0"/>
      </w:pPr>
    </w:p>
    <w:p w14:paraId="4BE65182" w14:textId="5DD1D8C4" w:rsidR="002062E2" w:rsidRDefault="002062E2" w:rsidP="001E345F">
      <w:pPr>
        <w:spacing w:after="0"/>
      </w:pPr>
    </w:p>
    <w:p w14:paraId="5675D0A9" w14:textId="00D2CE19" w:rsidR="002062E2" w:rsidRDefault="002062E2" w:rsidP="001E345F">
      <w:pPr>
        <w:spacing w:after="0"/>
      </w:pPr>
    </w:p>
    <w:p w14:paraId="32393B5F" w14:textId="58A77E62" w:rsidR="002062E2" w:rsidRDefault="002062E2" w:rsidP="001E345F">
      <w:pPr>
        <w:spacing w:after="0"/>
      </w:pPr>
    </w:p>
    <w:p w14:paraId="2CA856E6" w14:textId="511A76E4" w:rsidR="002062E2" w:rsidRDefault="002062E2" w:rsidP="001E345F">
      <w:pPr>
        <w:spacing w:after="0"/>
      </w:pPr>
    </w:p>
    <w:p w14:paraId="7F4FF1A6" w14:textId="38F671EE" w:rsidR="002062E2" w:rsidRDefault="002062E2" w:rsidP="001E345F">
      <w:pPr>
        <w:spacing w:after="0"/>
      </w:pPr>
    </w:p>
    <w:p w14:paraId="617D7E6B" w14:textId="2667A93D" w:rsidR="002062E2" w:rsidRDefault="002062E2" w:rsidP="001E345F">
      <w:pPr>
        <w:spacing w:after="0"/>
      </w:pPr>
    </w:p>
    <w:p w14:paraId="71D43EE2" w14:textId="767D4701" w:rsidR="002062E2" w:rsidRDefault="002062E2" w:rsidP="001E345F">
      <w:pPr>
        <w:spacing w:after="0"/>
      </w:pPr>
    </w:p>
    <w:p w14:paraId="3F19E893" w14:textId="5FFC28F1" w:rsidR="002062E2" w:rsidRDefault="002062E2" w:rsidP="001E345F">
      <w:pPr>
        <w:spacing w:after="0"/>
      </w:pPr>
    </w:p>
    <w:p w14:paraId="67BB81B6" w14:textId="1F6C0CFE" w:rsidR="002062E2" w:rsidRDefault="002062E2" w:rsidP="001E345F">
      <w:pPr>
        <w:spacing w:after="0"/>
      </w:pPr>
    </w:p>
    <w:p w14:paraId="0F3B3901" w14:textId="6E068ED6" w:rsidR="002062E2" w:rsidRDefault="002062E2" w:rsidP="001E345F">
      <w:pPr>
        <w:spacing w:after="0"/>
      </w:pPr>
    </w:p>
    <w:p w14:paraId="0CA29FC8" w14:textId="55D86ED5" w:rsidR="002062E2" w:rsidRDefault="002062E2" w:rsidP="001E345F">
      <w:pPr>
        <w:spacing w:after="0"/>
      </w:pPr>
    </w:p>
    <w:p w14:paraId="6B20BD8A" w14:textId="62144101" w:rsidR="002062E2" w:rsidRDefault="002062E2" w:rsidP="001E345F">
      <w:pPr>
        <w:spacing w:after="0"/>
      </w:pPr>
    </w:p>
    <w:p w14:paraId="3E0EB687" w14:textId="557D39D9" w:rsidR="002062E2" w:rsidRDefault="002062E2" w:rsidP="001E345F">
      <w:pPr>
        <w:spacing w:after="0"/>
      </w:pPr>
    </w:p>
    <w:p w14:paraId="40212DBF" w14:textId="53E4D226" w:rsidR="002062E2" w:rsidRDefault="002062E2" w:rsidP="001E345F">
      <w:pPr>
        <w:spacing w:after="0"/>
      </w:pPr>
    </w:p>
    <w:p w14:paraId="0C5EECE0" w14:textId="30B20486" w:rsidR="002062E2" w:rsidRDefault="002062E2" w:rsidP="001E345F">
      <w:pPr>
        <w:spacing w:after="0"/>
      </w:pPr>
    </w:p>
    <w:p w14:paraId="38645688" w14:textId="7C586EAD" w:rsidR="002062E2" w:rsidRDefault="002062E2" w:rsidP="001E345F">
      <w:pPr>
        <w:spacing w:after="0"/>
      </w:pPr>
    </w:p>
    <w:p w14:paraId="7488851C" w14:textId="0771A9A2" w:rsidR="002062E2" w:rsidRDefault="002062E2" w:rsidP="001E345F">
      <w:pPr>
        <w:spacing w:after="0"/>
      </w:pPr>
    </w:p>
    <w:p w14:paraId="484533EC" w14:textId="21E5B655" w:rsidR="00277352" w:rsidRDefault="00277352" w:rsidP="001E345F">
      <w:pPr>
        <w:spacing w:after="0"/>
      </w:pPr>
    </w:p>
    <w:p w14:paraId="0490AD4E" w14:textId="77777777" w:rsidR="00277352" w:rsidRDefault="00277352" w:rsidP="001E345F">
      <w:pPr>
        <w:spacing w:after="0"/>
      </w:pPr>
    </w:p>
    <w:p w14:paraId="57A549AE" w14:textId="77777777" w:rsidR="002E70D6" w:rsidRDefault="002E70D6" w:rsidP="001E345F">
      <w:pPr>
        <w:spacing w:after="0"/>
      </w:pPr>
    </w:p>
    <w:p w14:paraId="11280F02" w14:textId="48D47A78" w:rsidR="006B0299" w:rsidRDefault="006B0299" w:rsidP="001E345F">
      <w:pPr>
        <w:spacing w:after="0"/>
      </w:pPr>
    </w:p>
    <w:p w14:paraId="1A6B3705" w14:textId="77777777" w:rsidR="006B0299" w:rsidRDefault="006B0299" w:rsidP="001E345F">
      <w:pPr>
        <w:spacing w:after="0"/>
      </w:pPr>
    </w:p>
    <w:p w14:paraId="39C37FC6" w14:textId="1C09A447" w:rsidR="005C58D3" w:rsidRDefault="005C58D3" w:rsidP="001E345F">
      <w:pPr>
        <w:spacing w:after="0"/>
      </w:pPr>
    </w:p>
    <w:p w14:paraId="38EFE700" w14:textId="77777777" w:rsidR="005C58D3" w:rsidRDefault="005C58D3" w:rsidP="001E345F">
      <w:pPr>
        <w:spacing w:after="0"/>
      </w:pPr>
    </w:p>
    <w:p w14:paraId="7E656038" w14:textId="12294765" w:rsidR="00795E0C" w:rsidRDefault="00795E0C" w:rsidP="001E345F">
      <w:pPr>
        <w:spacing w:after="0"/>
      </w:pPr>
    </w:p>
    <w:p w14:paraId="54A4BBB1" w14:textId="77777777" w:rsidR="00795E0C" w:rsidRDefault="00795E0C" w:rsidP="001E345F">
      <w:pPr>
        <w:spacing w:after="0"/>
      </w:pPr>
    </w:p>
    <w:p w14:paraId="7193C751" w14:textId="77777777" w:rsidR="00991DAA" w:rsidRDefault="00991DAA" w:rsidP="001E345F">
      <w:pPr>
        <w:spacing w:after="0"/>
      </w:pPr>
    </w:p>
    <w:p w14:paraId="64CD6E3D" w14:textId="77777777" w:rsidR="00991DAA" w:rsidRDefault="00991DAA" w:rsidP="001E345F">
      <w:pPr>
        <w:spacing w:after="0"/>
      </w:pPr>
    </w:p>
    <w:p w14:paraId="0F043BA8" w14:textId="77777777" w:rsidR="00991DAA" w:rsidRDefault="00991DAA" w:rsidP="001E345F">
      <w:pPr>
        <w:spacing w:after="0"/>
      </w:pPr>
    </w:p>
    <w:p w14:paraId="7D7CD4F6" w14:textId="3902CB9E" w:rsidR="004359AD" w:rsidRDefault="004359AD" w:rsidP="001E345F">
      <w:pPr>
        <w:spacing w:after="0"/>
      </w:pPr>
    </w:p>
    <w:p w14:paraId="3B4A35C1" w14:textId="28FD0049" w:rsidR="004359AD" w:rsidRDefault="004359AD" w:rsidP="001E345F">
      <w:pPr>
        <w:spacing w:after="0"/>
      </w:pPr>
    </w:p>
    <w:p w14:paraId="0D00BBD3" w14:textId="7032562E" w:rsidR="004359AD" w:rsidRDefault="004359AD" w:rsidP="001E345F">
      <w:pPr>
        <w:spacing w:after="0"/>
      </w:pPr>
    </w:p>
    <w:p w14:paraId="56211C52" w14:textId="4F484822" w:rsidR="004359AD" w:rsidRDefault="004359AD" w:rsidP="001E345F">
      <w:pPr>
        <w:spacing w:after="0"/>
      </w:pPr>
    </w:p>
    <w:p w14:paraId="23043218" w14:textId="77777777" w:rsidR="004359AD" w:rsidRDefault="004359AD" w:rsidP="001E345F">
      <w:pPr>
        <w:spacing w:after="0"/>
      </w:pPr>
    </w:p>
    <w:p w14:paraId="75C0F585" w14:textId="77777777" w:rsidR="00544D41" w:rsidRDefault="00544D41" w:rsidP="001E345F">
      <w:pPr>
        <w:spacing w:after="0"/>
      </w:pPr>
    </w:p>
    <w:sectPr w:rsidR="00544D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005C5" w14:textId="77777777" w:rsidR="008B70B6" w:rsidRDefault="008B70B6" w:rsidP="00952B8E">
      <w:pPr>
        <w:spacing w:after="0" w:line="240" w:lineRule="auto"/>
      </w:pPr>
      <w:r>
        <w:separator/>
      </w:r>
    </w:p>
  </w:endnote>
  <w:endnote w:type="continuationSeparator" w:id="0">
    <w:p w14:paraId="2E99F69B" w14:textId="77777777" w:rsidR="008B70B6" w:rsidRDefault="008B70B6" w:rsidP="0095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38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9A611" w14:textId="09D474E9" w:rsidR="00AA35F1" w:rsidRDefault="00AA3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4900E3" w14:textId="77777777" w:rsidR="00952B8E" w:rsidRDefault="0095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148F" w14:textId="77777777" w:rsidR="008B70B6" w:rsidRDefault="008B70B6" w:rsidP="00952B8E">
      <w:pPr>
        <w:spacing w:after="0" w:line="240" w:lineRule="auto"/>
      </w:pPr>
      <w:r>
        <w:separator/>
      </w:r>
    </w:p>
  </w:footnote>
  <w:footnote w:type="continuationSeparator" w:id="0">
    <w:p w14:paraId="21BE4224" w14:textId="77777777" w:rsidR="008B70B6" w:rsidRDefault="008B70B6" w:rsidP="0095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3B3D" w14:textId="4987AD2A" w:rsidR="00952B8E" w:rsidRDefault="00952B8E" w:rsidP="00952B8E">
    <w:pPr>
      <w:pStyle w:val="Header"/>
      <w:jc w:val="center"/>
    </w:pPr>
    <w:r>
      <w:t>VILLAGE OF WEST CITY</w:t>
    </w:r>
  </w:p>
  <w:p w14:paraId="750AF3AE" w14:textId="2778D21D" w:rsidR="00952B8E" w:rsidRDefault="00952B8E" w:rsidP="00952B8E">
    <w:pPr>
      <w:pStyle w:val="Header"/>
      <w:jc w:val="center"/>
    </w:pPr>
    <w:r>
      <w:t>1000 BLAKELY STREET</w:t>
    </w:r>
  </w:p>
  <w:p w14:paraId="612169B7" w14:textId="21DCE632" w:rsidR="00952B8E" w:rsidRDefault="00952B8E" w:rsidP="00952B8E">
    <w:pPr>
      <w:pStyle w:val="Header"/>
      <w:jc w:val="center"/>
    </w:pPr>
    <w:r>
      <w:t>WEST CITY, ILLINOIS 62812</w:t>
    </w:r>
  </w:p>
  <w:p w14:paraId="3277D538" w14:textId="3A3BA301" w:rsidR="00952B8E" w:rsidRDefault="00952B8E" w:rsidP="00952B8E">
    <w:pPr>
      <w:pStyle w:val="Header"/>
      <w:jc w:val="center"/>
    </w:pPr>
  </w:p>
  <w:p w14:paraId="1CE93927" w14:textId="3A425433" w:rsidR="00952B8E" w:rsidRDefault="00952B8E" w:rsidP="00952B8E">
    <w:pPr>
      <w:pStyle w:val="Header"/>
      <w:jc w:val="center"/>
    </w:pPr>
  </w:p>
  <w:p w14:paraId="1DA509DD" w14:textId="5F7814E3" w:rsidR="00952B8E" w:rsidRDefault="00952B8E" w:rsidP="00952B8E">
    <w:pPr>
      <w:pStyle w:val="Header"/>
      <w:jc w:val="center"/>
    </w:pPr>
  </w:p>
  <w:p w14:paraId="1CC62BBF" w14:textId="786B2BA9" w:rsidR="00952B8E" w:rsidRDefault="00952B8E" w:rsidP="00952B8E">
    <w:pPr>
      <w:pStyle w:val="Header"/>
      <w:jc w:val="center"/>
    </w:pPr>
    <w:r>
      <w:t>Minutes from the December 9, 2019 Board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E"/>
    <w:rsid w:val="00070D74"/>
    <w:rsid w:val="000C41DD"/>
    <w:rsid w:val="0012379F"/>
    <w:rsid w:val="00176FE6"/>
    <w:rsid w:val="001E345F"/>
    <w:rsid w:val="002062E2"/>
    <w:rsid w:val="002301E9"/>
    <w:rsid w:val="0027188A"/>
    <w:rsid w:val="00277352"/>
    <w:rsid w:val="002C71CF"/>
    <w:rsid w:val="002E70D6"/>
    <w:rsid w:val="0037120D"/>
    <w:rsid w:val="003F080F"/>
    <w:rsid w:val="00417341"/>
    <w:rsid w:val="004359AD"/>
    <w:rsid w:val="00544D41"/>
    <w:rsid w:val="00553D58"/>
    <w:rsid w:val="005C58D3"/>
    <w:rsid w:val="00640719"/>
    <w:rsid w:val="006A01A6"/>
    <w:rsid w:val="006A3DBD"/>
    <w:rsid w:val="006B0299"/>
    <w:rsid w:val="006D06F6"/>
    <w:rsid w:val="006E0FCC"/>
    <w:rsid w:val="006E78F1"/>
    <w:rsid w:val="00795E0C"/>
    <w:rsid w:val="007A27A9"/>
    <w:rsid w:val="007D343E"/>
    <w:rsid w:val="00855DEA"/>
    <w:rsid w:val="008B70B6"/>
    <w:rsid w:val="008F5FE4"/>
    <w:rsid w:val="00932D49"/>
    <w:rsid w:val="00952B8E"/>
    <w:rsid w:val="00991DAA"/>
    <w:rsid w:val="009E6EFA"/>
    <w:rsid w:val="00A00907"/>
    <w:rsid w:val="00AA35F1"/>
    <w:rsid w:val="00C133F6"/>
    <w:rsid w:val="00C264E1"/>
    <w:rsid w:val="00CF7989"/>
    <w:rsid w:val="00D5511A"/>
    <w:rsid w:val="00E15B40"/>
    <w:rsid w:val="00F5682E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B610"/>
  <w15:chartTrackingRefBased/>
  <w15:docId w15:val="{A5DC71D2-5BC0-4928-9FF8-E5DCCE9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8E"/>
  </w:style>
  <w:style w:type="paragraph" w:styleId="Footer">
    <w:name w:val="footer"/>
    <w:basedOn w:val="Normal"/>
    <w:link w:val="FooterChar"/>
    <w:uiPriority w:val="99"/>
    <w:unhideWhenUsed/>
    <w:rsid w:val="009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8E"/>
  </w:style>
  <w:style w:type="paragraph" w:styleId="BalloonText">
    <w:name w:val="Balloon Text"/>
    <w:basedOn w:val="Normal"/>
    <w:link w:val="BalloonTextChar"/>
    <w:uiPriority w:val="99"/>
    <w:semiHidden/>
    <w:unhideWhenUsed/>
    <w:rsid w:val="00F8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2020-01-02T15:16:00Z</cp:lastPrinted>
  <dcterms:created xsi:type="dcterms:W3CDTF">2020-01-15T16:58:00Z</dcterms:created>
  <dcterms:modified xsi:type="dcterms:W3CDTF">2020-01-15T16:58:00Z</dcterms:modified>
</cp:coreProperties>
</file>