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A7D5" w14:textId="4D240CDB" w:rsidR="00B100BC" w:rsidRDefault="00BF3B33">
      <w:bookmarkStart w:id="0" w:name="_GoBack"/>
      <w:bookmarkEnd w:id="0"/>
      <w:r>
        <w:t xml:space="preserve"> </w:t>
      </w:r>
    </w:p>
    <w:p w14:paraId="060CAFCF" w14:textId="0CCB6B57" w:rsidR="00D81D65" w:rsidRDefault="00D81D65" w:rsidP="00D81D65">
      <w:pPr>
        <w:pStyle w:val="ListParagraph"/>
        <w:numPr>
          <w:ilvl w:val="0"/>
          <w:numId w:val="1"/>
        </w:numPr>
      </w:pPr>
      <w:r>
        <w:t>Call to Order:</w:t>
      </w:r>
    </w:p>
    <w:p w14:paraId="4914DBAF" w14:textId="03A2DF40" w:rsidR="004050FF" w:rsidRDefault="00D81D65" w:rsidP="00E02BE3">
      <w:pPr>
        <w:pStyle w:val="ListParagraph"/>
        <w:numPr>
          <w:ilvl w:val="0"/>
          <w:numId w:val="1"/>
        </w:numPr>
      </w:pPr>
      <w:r>
        <w:t>Roll Call</w:t>
      </w:r>
      <w:r w:rsidR="004050FF">
        <w:t>:</w:t>
      </w:r>
    </w:p>
    <w:p w14:paraId="0C644AB8" w14:textId="62B26483" w:rsidR="00DF16FD" w:rsidRDefault="00D81D65" w:rsidP="00DF16FD">
      <w:pPr>
        <w:pStyle w:val="ListParagraph"/>
        <w:numPr>
          <w:ilvl w:val="0"/>
          <w:numId w:val="1"/>
        </w:numPr>
      </w:pPr>
      <w:r>
        <w:t>Reading and approval of the Minutes</w:t>
      </w:r>
      <w:bookmarkStart w:id="1" w:name="_Hlk18920703"/>
    </w:p>
    <w:bookmarkEnd w:id="1"/>
    <w:p w14:paraId="04F94AD4" w14:textId="18D265F1" w:rsidR="00DF16FD" w:rsidRDefault="00D81D65" w:rsidP="00DF16FD">
      <w:pPr>
        <w:pStyle w:val="ListParagraph"/>
        <w:numPr>
          <w:ilvl w:val="0"/>
          <w:numId w:val="1"/>
        </w:numPr>
      </w:pPr>
      <w:r>
        <w:t>Bills and Claim</w:t>
      </w:r>
      <w:r w:rsidR="00DF16FD" w:rsidRPr="00DF16FD">
        <w:t xml:space="preserve"> </w:t>
      </w:r>
      <w:r w:rsidR="00DF16FD">
        <w:t>for Board Approva</w:t>
      </w:r>
      <w:r w:rsidR="00E02BE3">
        <w:t>l</w:t>
      </w:r>
    </w:p>
    <w:p w14:paraId="4BD3281D" w14:textId="50C641F8" w:rsidR="00DF16FD" w:rsidRDefault="00D81D65" w:rsidP="00DF16FD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2E8402A0" w14:textId="281FB605" w:rsidR="00D81D65" w:rsidRDefault="00D81D65" w:rsidP="00D81D65">
      <w:pPr>
        <w:pStyle w:val="ListParagraph"/>
        <w:numPr>
          <w:ilvl w:val="0"/>
          <w:numId w:val="1"/>
        </w:numPr>
      </w:pPr>
      <w:r>
        <w:t>Presentation from various Village Officials and Department Heads</w:t>
      </w:r>
    </w:p>
    <w:p w14:paraId="07040533" w14:textId="2A6719BD" w:rsidR="00DF16FD" w:rsidRDefault="00D81D65" w:rsidP="00DF16FD">
      <w:pPr>
        <w:pStyle w:val="ListParagraph"/>
        <w:numPr>
          <w:ilvl w:val="0"/>
          <w:numId w:val="2"/>
        </w:numPr>
      </w:pPr>
      <w:r>
        <w:t>Treasurer’s Report</w:t>
      </w:r>
    </w:p>
    <w:p w14:paraId="11C361E9" w14:textId="75BF6F57" w:rsidR="00DF16FD" w:rsidRDefault="00D81D65" w:rsidP="00DF16FD">
      <w:pPr>
        <w:pStyle w:val="ListParagraph"/>
        <w:numPr>
          <w:ilvl w:val="0"/>
          <w:numId w:val="2"/>
        </w:numPr>
      </w:pPr>
      <w:r>
        <w:t>Clerks Report</w:t>
      </w:r>
      <w:r w:rsidR="0091409C">
        <w:t xml:space="preserve">      - </w:t>
      </w:r>
      <w:r w:rsidR="0091409C">
        <w:tab/>
      </w:r>
    </w:p>
    <w:p w14:paraId="414A8B8D" w14:textId="6AD57113" w:rsidR="00D81D65" w:rsidRDefault="00D81D65" w:rsidP="00D81D65">
      <w:pPr>
        <w:pStyle w:val="ListParagraph"/>
        <w:numPr>
          <w:ilvl w:val="0"/>
          <w:numId w:val="2"/>
        </w:numPr>
      </w:pPr>
      <w:r>
        <w:t>Zoning Administrators Report</w:t>
      </w:r>
      <w:r w:rsidR="00DF16FD">
        <w:tab/>
        <w:t>Presented</w:t>
      </w:r>
      <w:r w:rsidR="00DF16FD">
        <w:tab/>
      </w:r>
      <w:r w:rsidR="00DF16FD">
        <w:tab/>
        <w:t>Accepted</w:t>
      </w:r>
    </w:p>
    <w:p w14:paraId="3F681EC6" w14:textId="2BA05B7C" w:rsidR="00D81D65" w:rsidRDefault="00D81D65" w:rsidP="00D81D65">
      <w:pPr>
        <w:pStyle w:val="ListParagraph"/>
        <w:numPr>
          <w:ilvl w:val="0"/>
          <w:numId w:val="2"/>
        </w:numPr>
      </w:pPr>
      <w:r>
        <w:t>Police Chief’s Report</w:t>
      </w:r>
      <w:r w:rsidR="00DF16FD">
        <w:tab/>
      </w:r>
      <w:r w:rsidR="00DF16FD">
        <w:tab/>
        <w:t>Presented</w:t>
      </w:r>
      <w:r w:rsidR="00DF16FD">
        <w:tab/>
      </w:r>
      <w:r w:rsidR="00DF16FD">
        <w:tab/>
        <w:t>Accepted</w:t>
      </w:r>
    </w:p>
    <w:p w14:paraId="144796ED" w14:textId="4980971A" w:rsidR="00DF16FD" w:rsidRDefault="00D81D65" w:rsidP="00DF16FD">
      <w:pPr>
        <w:pStyle w:val="ListParagraph"/>
        <w:numPr>
          <w:ilvl w:val="0"/>
          <w:numId w:val="2"/>
        </w:numPr>
      </w:pPr>
      <w:r>
        <w:t>Fire Chief’s Report</w:t>
      </w:r>
      <w:r w:rsidR="00DF16FD">
        <w:tab/>
      </w:r>
      <w:r w:rsidR="00DF16FD">
        <w:tab/>
      </w:r>
      <w:r w:rsidR="00DF16FD">
        <w:tab/>
        <w:t>Presented</w:t>
      </w:r>
      <w:r w:rsidR="00DF16FD">
        <w:tab/>
      </w:r>
      <w:r w:rsidR="00DF16FD">
        <w:tab/>
        <w:t>Accepted</w:t>
      </w:r>
    </w:p>
    <w:p w14:paraId="211F252F" w14:textId="76094408" w:rsidR="00D81D65" w:rsidRDefault="00D81D65" w:rsidP="00D81D65">
      <w:pPr>
        <w:pStyle w:val="ListParagraph"/>
        <w:numPr>
          <w:ilvl w:val="0"/>
          <w:numId w:val="2"/>
        </w:numPr>
      </w:pPr>
      <w:r>
        <w:t>Street, Water and Sewer Superintendents Report</w:t>
      </w:r>
      <w:r w:rsidR="00DF16FD">
        <w:tab/>
        <w:t>Presented</w:t>
      </w:r>
      <w:r w:rsidR="00DF16FD">
        <w:tab/>
      </w:r>
      <w:r w:rsidR="00DF16FD">
        <w:tab/>
        <w:t>Accepted</w:t>
      </w:r>
    </w:p>
    <w:p w14:paraId="4163936C" w14:textId="663CAC4F" w:rsidR="00DF16FD" w:rsidRDefault="00825F76" w:rsidP="00E02BE3">
      <w:pPr>
        <w:pStyle w:val="ListParagraph"/>
        <w:numPr>
          <w:ilvl w:val="0"/>
          <w:numId w:val="1"/>
        </w:numPr>
      </w:pPr>
      <w:r>
        <w:t>Presentation of the Mayor request for action by the Boa</w:t>
      </w:r>
      <w:r w:rsidR="006B504A">
        <w:t>r</w:t>
      </w:r>
      <w:r w:rsidR="00E02BE3">
        <w:t>d</w:t>
      </w:r>
    </w:p>
    <w:p w14:paraId="49B33114" w14:textId="370A3144" w:rsidR="00DF16FD" w:rsidRDefault="00BF3B33" w:rsidP="00BF3B33">
      <w:pPr>
        <w:pStyle w:val="ListParagraph"/>
        <w:numPr>
          <w:ilvl w:val="0"/>
          <w:numId w:val="22"/>
        </w:numPr>
      </w:pPr>
      <w:r>
        <w:t xml:space="preserve">Remove Dakota </w:t>
      </w:r>
      <w:r w:rsidR="00B768F8">
        <w:t>S</w:t>
      </w:r>
      <w:r>
        <w:t>hip</w:t>
      </w:r>
      <w:r w:rsidR="00B768F8">
        <w:t>p</w:t>
      </w:r>
      <w:r>
        <w:t xml:space="preserve"> from the Volunteer Fire Departmen</w:t>
      </w:r>
      <w:r w:rsidR="00B050F1">
        <w:t>t - Terminated</w:t>
      </w:r>
      <w:r>
        <w:t>.</w:t>
      </w:r>
    </w:p>
    <w:p w14:paraId="51D40F60" w14:textId="052B3B94" w:rsidR="00BF3B33" w:rsidRDefault="00222D3D" w:rsidP="00BF3B33">
      <w:pPr>
        <w:pStyle w:val="ListParagraph"/>
        <w:numPr>
          <w:ilvl w:val="0"/>
          <w:numId w:val="22"/>
        </w:numPr>
      </w:pPr>
      <w:r>
        <w:t xml:space="preserve">Discuss and possibly act on </w:t>
      </w:r>
      <w:r w:rsidR="00BF3B33">
        <w:t>the Village of West City Halloween Trick or Treat on October 31, 2019 from 5:00 p.m. until 8:00 p.m.</w:t>
      </w:r>
    </w:p>
    <w:p w14:paraId="6699473F" w14:textId="2079F710" w:rsidR="00D608EC" w:rsidRDefault="00D608EC" w:rsidP="00BF3B33">
      <w:pPr>
        <w:pStyle w:val="ListParagraph"/>
        <w:numPr>
          <w:ilvl w:val="0"/>
          <w:numId w:val="22"/>
        </w:numPr>
      </w:pPr>
      <w:r>
        <w:t>Discuss and possibly act on the purchase of a new Squad Car and Equipment. WCPD</w:t>
      </w:r>
    </w:p>
    <w:p w14:paraId="0207D411" w14:textId="3788E7E6" w:rsidR="00D608EC" w:rsidRDefault="00D608EC" w:rsidP="00BF3B33">
      <w:pPr>
        <w:pStyle w:val="ListParagraph"/>
        <w:numPr>
          <w:ilvl w:val="0"/>
          <w:numId w:val="22"/>
        </w:numPr>
      </w:pPr>
      <w:r>
        <w:t>Discuss and possibly act on the purchase of Watch Guard software.</w:t>
      </w:r>
      <w:r w:rsidR="00B768F8">
        <w:t xml:space="preserve"> WCPD</w:t>
      </w:r>
    </w:p>
    <w:p w14:paraId="49930418" w14:textId="286B81C0" w:rsidR="009D1C72" w:rsidRDefault="009D1C72" w:rsidP="00BF3B33">
      <w:pPr>
        <w:pStyle w:val="ListParagraph"/>
        <w:numPr>
          <w:ilvl w:val="0"/>
          <w:numId w:val="22"/>
        </w:numPr>
      </w:pPr>
      <w:r>
        <w:t xml:space="preserve">Discuss and possibly act on estimate to evaluate the Swivel and Hydraulic Hoses on Unit 1105 due to Hydraulic Leaking </w:t>
      </w:r>
      <w:r w:rsidR="0015316C">
        <w:t>–</w:t>
      </w:r>
      <w:r>
        <w:t xml:space="preserve"> Seeping</w:t>
      </w:r>
    </w:p>
    <w:p w14:paraId="61C925D2" w14:textId="5164D56A" w:rsidR="00D608EC" w:rsidRDefault="0015316C" w:rsidP="0015316C">
      <w:pPr>
        <w:pStyle w:val="ListParagraph"/>
        <w:numPr>
          <w:ilvl w:val="0"/>
          <w:numId w:val="22"/>
        </w:numPr>
      </w:pPr>
      <w:r>
        <w:t>Appointment of Part Time Water Clerk</w:t>
      </w:r>
    </w:p>
    <w:p w14:paraId="000FC0B2" w14:textId="77777777" w:rsidR="00DF16FD" w:rsidRDefault="00DF16FD" w:rsidP="00DF16FD">
      <w:pPr>
        <w:pStyle w:val="ListParagraph"/>
      </w:pPr>
    </w:p>
    <w:p w14:paraId="17EA3C9E" w14:textId="450A3DF0" w:rsidR="00081F6A" w:rsidRDefault="00F617D6" w:rsidP="00E02BE3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325471D4" w14:textId="77777777" w:rsidR="004148A0" w:rsidRDefault="004148A0" w:rsidP="004148A0">
      <w:pPr>
        <w:pStyle w:val="ListParagraph"/>
      </w:pPr>
    </w:p>
    <w:p w14:paraId="5BAF7897" w14:textId="7C6FEC7C" w:rsidR="00DF16FD" w:rsidRDefault="00F617D6" w:rsidP="00DF16FD">
      <w:pPr>
        <w:pStyle w:val="ListParagraph"/>
        <w:numPr>
          <w:ilvl w:val="0"/>
          <w:numId w:val="5"/>
        </w:numPr>
      </w:pPr>
      <w:r>
        <w:t xml:space="preserve">Street and Alley </w:t>
      </w:r>
      <w:r w:rsidR="00B220DD">
        <w:tab/>
        <w:t xml:space="preserve">Dale Watkins and Bill </w:t>
      </w:r>
      <w:r w:rsidR="00B61C40">
        <w:t>Baker</w:t>
      </w:r>
    </w:p>
    <w:p w14:paraId="6CD045EF" w14:textId="245C2F08" w:rsidR="00240F4A" w:rsidRDefault="00240F4A" w:rsidP="00240F4A">
      <w:pPr>
        <w:pStyle w:val="ListParagraph"/>
        <w:numPr>
          <w:ilvl w:val="0"/>
          <w:numId w:val="24"/>
        </w:numPr>
      </w:pPr>
      <w:r>
        <w:t>Discuss and possibly act on tree and stump removal on property on South Central and Webster.</w:t>
      </w:r>
    </w:p>
    <w:p w14:paraId="16CDD52C" w14:textId="07691FB8" w:rsidR="00240F4A" w:rsidRDefault="0015316C" w:rsidP="00560F4C">
      <w:pPr>
        <w:pStyle w:val="ListParagraph"/>
        <w:numPr>
          <w:ilvl w:val="0"/>
          <w:numId w:val="24"/>
        </w:numPr>
      </w:pPr>
      <w:r>
        <w:t xml:space="preserve">Discuss and possibly act on the Asphalting Road with John H. </w:t>
      </w:r>
      <w:r w:rsidR="00B768F8">
        <w:t>Crawford.</w:t>
      </w:r>
    </w:p>
    <w:p w14:paraId="4B8C9CE4" w14:textId="77777777" w:rsidR="004F0912" w:rsidRDefault="004F0912" w:rsidP="004F0912">
      <w:pPr>
        <w:pStyle w:val="ListParagraph"/>
        <w:ind w:left="1800"/>
      </w:pPr>
    </w:p>
    <w:p w14:paraId="2DCECEB8" w14:textId="2A12D231" w:rsidR="00DF16FD" w:rsidRDefault="00B220DD" w:rsidP="0015316C">
      <w:pPr>
        <w:pStyle w:val="ListParagraph"/>
        <w:numPr>
          <w:ilvl w:val="0"/>
          <w:numId w:val="5"/>
        </w:numPr>
      </w:pPr>
      <w:r>
        <w:t xml:space="preserve">Finance and Insurance </w:t>
      </w:r>
      <w:r>
        <w:tab/>
        <w:t>Linda Sullivan and Bru</w:t>
      </w:r>
      <w:r w:rsidR="00B61C40">
        <w:t>ce Watkin</w:t>
      </w:r>
      <w:r w:rsidR="0015316C">
        <w:t>s</w:t>
      </w:r>
    </w:p>
    <w:p w14:paraId="4ADB5CA4" w14:textId="1D31957F" w:rsidR="00BF3B33" w:rsidRDefault="00BF3B33" w:rsidP="00E02BE3">
      <w:pPr>
        <w:pStyle w:val="ListParagraph"/>
        <w:numPr>
          <w:ilvl w:val="0"/>
          <w:numId w:val="7"/>
        </w:numPr>
      </w:pPr>
      <w:r>
        <w:t>Discuss and possibly act on disposal of the First Responder Vehicle and other surplus equipment.</w:t>
      </w:r>
    </w:p>
    <w:p w14:paraId="5E05D514" w14:textId="4F695B82" w:rsidR="0002258B" w:rsidRDefault="00B220DD" w:rsidP="0002258B">
      <w:pPr>
        <w:pStyle w:val="ListParagraph"/>
        <w:numPr>
          <w:ilvl w:val="0"/>
          <w:numId w:val="5"/>
        </w:numPr>
      </w:pPr>
      <w:r>
        <w:lastRenderedPageBreak/>
        <w:t>Claims</w:t>
      </w:r>
      <w:r w:rsidR="00A76847">
        <w:tab/>
        <w:t>None</w:t>
      </w:r>
    </w:p>
    <w:p w14:paraId="63CB73C6" w14:textId="77777777" w:rsidR="00556784" w:rsidRDefault="00556784" w:rsidP="00556784">
      <w:pPr>
        <w:pStyle w:val="ListParagraph"/>
        <w:ind w:left="1080"/>
      </w:pPr>
    </w:p>
    <w:p w14:paraId="49241AAE" w14:textId="668BB3C0" w:rsidR="00B220DD" w:rsidRDefault="00B220DD" w:rsidP="00B220DD">
      <w:pPr>
        <w:pStyle w:val="ListParagraph"/>
        <w:numPr>
          <w:ilvl w:val="0"/>
          <w:numId w:val="5"/>
        </w:numPr>
      </w:pPr>
      <w:r>
        <w:t xml:space="preserve">Ordinances and Resolutions – Ron </w:t>
      </w:r>
      <w:proofErr w:type="spellStart"/>
      <w:r>
        <w:t>Giacone</w:t>
      </w:r>
      <w:proofErr w:type="spellEnd"/>
      <w:r>
        <w:t xml:space="preserve"> – Attorney</w:t>
      </w:r>
    </w:p>
    <w:p w14:paraId="187BC8E9" w14:textId="3A6E70C0" w:rsidR="00893531" w:rsidRDefault="00893531" w:rsidP="00EC78D1">
      <w:pPr>
        <w:pStyle w:val="ListParagraph"/>
        <w:numPr>
          <w:ilvl w:val="0"/>
          <w:numId w:val="30"/>
        </w:numPr>
      </w:pPr>
      <w:r>
        <w:t>Discuss and possibly act on an Ordinance prohibiting Cannabis Business</w:t>
      </w:r>
    </w:p>
    <w:p w14:paraId="2816917B" w14:textId="3744AC6E" w:rsidR="00B76C31" w:rsidRDefault="00E86CCE" w:rsidP="00EC78D1">
      <w:pPr>
        <w:pStyle w:val="ListParagraph"/>
        <w:numPr>
          <w:ilvl w:val="0"/>
          <w:numId w:val="30"/>
        </w:numPr>
      </w:pPr>
      <w:r>
        <w:t>Discuss</w:t>
      </w:r>
      <w:r w:rsidR="003151C6">
        <w:t xml:space="preserve"> and</w:t>
      </w:r>
      <w:r>
        <w:t xml:space="preserve"> First Review of Amendment to the Employee Drug Ordinance</w:t>
      </w:r>
    </w:p>
    <w:p w14:paraId="5C2C568B" w14:textId="77777777" w:rsidR="00EC78D1" w:rsidRDefault="00EC78D1" w:rsidP="00EC78D1"/>
    <w:p w14:paraId="3EA59F5B" w14:textId="6D59D41A" w:rsidR="00560F4C" w:rsidRDefault="0002258B" w:rsidP="00EC78D1">
      <w:pPr>
        <w:pStyle w:val="ListParagraph"/>
        <w:numPr>
          <w:ilvl w:val="0"/>
          <w:numId w:val="5"/>
        </w:numPr>
      </w:pPr>
      <w:r>
        <w:t>Health and Safety -</w:t>
      </w:r>
      <w:r>
        <w:tab/>
        <w:t>Bruce Watkins and Bill Baker</w:t>
      </w:r>
      <w:r w:rsidR="004C4C2C">
        <w:tab/>
        <w:t xml:space="preserve"> NONE</w:t>
      </w:r>
    </w:p>
    <w:p w14:paraId="668CED92" w14:textId="435F84D6" w:rsidR="004148A0" w:rsidRDefault="006354DB" w:rsidP="00EC78D1">
      <w:pPr>
        <w:pStyle w:val="ListParagraph"/>
        <w:numPr>
          <w:ilvl w:val="0"/>
          <w:numId w:val="5"/>
        </w:numPr>
      </w:pPr>
      <w:r>
        <w:t>Utilities – Dale Watkins and Gordon Rice</w:t>
      </w:r>
      <w:r w:rsidR="0043027D">
        <w:tab/>
      </w:r>
      <w:r w:rsidR="004C4C2C">
        <w:t>NONE</w:t>
      </w:r>
    </w:p>
    <w:p w14:paraId="0D57451D" w14:textId="2D953520" w:rsidR="0085691A" w:rsidRDefault="00560F4C" w:rsidP="00EC78D1">
      <w:pPr>
        <w:pStyle w:val="ListParagraph"/>
        <w:numPr>
          <w:ilvl w:val="0"/>
          <w:numId w:val="5"/>
        </w:numPr>
      </w:pPr>
      <w:r>
        <w:t xml:space="preserve"> Buildings and Grounds - Darren</w:t>
      </w:r>
      <w:r w:rsidR="004148A0">
        <w:t xml:space="preserve"> Romani and Bruce Watkins</w:t>
      </w:r>
    </w:p>
    <w:p w14:paraId="2D7AE749" w14:textId="765545A4" w:rsidR="004C4C2C" w:rsidRDefault="004C4C2C" w:rsidP="004C4C2C">
      <w:pPr>
        <w:pStyle w:val="ListParagraph"/>
        <w:ind w:left="1080"/>
      </w:pPr>
    </w:p>
    <w:p w14:paraId="617E56B3" w14:textId="655F6BF8" w:rsidR="00560F4C" w:rsidRDefault="004C4C2C" w:rsidP="004C4C2C">
      <w:pPr>
        <w:pStyle w:val="ListParagraph"/>
        <w:numPr>
          <w:ilvl w:val="0"/>
          <w:numId w:val="26"/>
        </w:numPr>
      </w:pPr>
      <w:r>
        <w:t>Discuss and possibly act on hiring an Architect for the new WCPD.</w:t>
      </w:r>
    </w:p>
    <w:p w14:paraId="18BDEFF9" w14:textId="56B9A97B" w:rsidR="006E1893" w:rsidRDefault="006E1893" w:rsidP="004C4C2C">
      <w:pPr>
        <w:pStyle w:val="ListParagraph"/>
        <w:numPr>
          <w:ilvl w:val="0"/>
          <w:numId w:val="26"/>
        </w:numPr>
      </w:pPr>
      <w:r>
        <w:t>Discuss and possibly act on Coal Belt Insurance findings.</w:t>
      </w:r>
    </w:p>
    <w:p w14:paraId="690C3B1F" w14:textId="3CF5BD3E" w:rsidR="004148A0" w:rsidRDefault="004148A0" w:rsidP="004148A0">
      <w:pPr>
        <w:pStyle w:val="ListParagraph"/>
        <w:numPr>
          <w:ilvl w:val="0"/>
          <w:numId w:val="1"/>
        </w:numPr>
      </w:pPr>
      <w:r>
        <w:t xml:space="preserve">Unfinished Business of the Board – </w:t>
      </w:r>
    </w:p>
    <w:p w14:paraId="3A69B7B5" w14:textId="77777777" w:rsidR="005D651E" w:rsidRDefault="005D651E" w:rsidP="005D651E">
      <w:pPr>
        <w:pStyle w:val="ListParagraph"/>
      </w:pPr>
    </w:p>
    <w:p w14:paraId="0F9B0283" w14:textId="6A8AAEC3" w:rsidR="00306A53" w:rsidRDefault="004148A0" w:rsidP="00E02BE3">
      <w:pPr>
        <w:pStyle w:val="ListParagraph"/>
        <w:numPr>
          <w:ilvl w:val="0"/>
          <w:numId w:val="1"/>
        </w:numPr>
      </w:pPr>
      <w:r>
        <w:t xml:space="preserve"> Executive Session of the Board</w:t>
      </w:r>
      <w:r w:rsidR="00BC094E">
        <w:t xml:space="preserve"> </w:t>
      </w:r>
      <w:r w:rsidR="006E1893">
        <w:t>– Volunteer Fire Department Employees Benefit</w:t>
      </w:r>
    </w:p>
    <w:p w14:paraId="093B248C" w14:textId="77777777" w:rsidR="005D651E" w:rsidRDefault="005D651E" w:rsidP="005D651E">
      <w:pPr>
        <w:pStyle w:val="ListParagraph"/>
      </w:pPr>
    </w:p>
    <w:p w14:paraId="1F09CEDC" w14:textId="3396E466" w:rsidR="004148A0" w:rsidRDefault="00E02BE3" w:rsidP="00BF145B">
      <w:pPr>
        <w:pStyle w:val="ListParagraph"/>
        <w:numPr>
          <w:ilvl w:val="0"/>
          <w:numId w:val="1"/>
        </w:numPr>
      </w:pPr>
      <w:r>
        <w:t>N</w:t>
      </w:r>
      <w:r w:rsidR="004148A0">
        <w:t>ew Business</w:t>
      </w:r>
      <w:r w:rsidR="00BF145B">
        <w:t>:</w:t>
      </w:r>
    </w:p>
    <w:p w14:paraId="776DBF9D" w14:textId="77777777" w:rsidR="00BF145B" w:rsidRDefault="00BF145B" w:rsidP="00BF145B">
      <w:pPr>
        <w:pStyle w:val="ListParagraph"/>
      </w:pPr>
    </w:p>
    <w:p w14:paraId="400FC2FE" w14:textId="6CFAA219" w:rsidR="00306A53" w:rsidRDefault="004148A0" w:rsidP="00306A53">
      <w:pPr>
        <w:pStyle w:val="ListParagraph"/>
        <w:numPr>
          <w:ilvl w:val="0"/>
          <w:numId w:val="1"/>
        </w:numPr>
      </w:pPr>
      <w:r>
        <w:t>Adjournment</w:t>
      </w:r>
      <w:r w:rsidR="00BF145B">
        <w:t>:</w:t>
      </w:r>
    </w:p>
    <w:p w14:paraId="561E515B" w14:textId="6423FF40" w:rsidR="00306A53" w:rsidRDefault="00306A53" w:rsidP="00306A53">
      <w:pPr>
        <w:ind w:left="720"/>
      </w:pPr>
    </w:p>
    <w:p w14:paraId="01080E62" w14:textId="77777777" w:rsidR="004148A0" w:rsidRDefault="004148A0" w:rsidP="004148A0">
      <w:pPr>
        <w:pStyle w:val="ListParagraph"/>
      </w:pPr>
    </w:p>
    <w:p w14:paraId="6431861C" w14:textId="77777777" w:rsidR="004148A0" w:rsidRDefault="004148A0" w:rsidP="004148A0"/>
    <w:p w14:paraId="5BEB0119" w14:textId="33B03A35" w:rsidR="004148A0" w:rsidRDefault="004148A0" w:rsidP="004148A0"/>
    <w:p w14:paraId="0DD304CB" w14:textId="77777777" w:rsidR="00D81D65" w:rsidRDefault="00D81D65" w:rsidP="00D81D65">
      <w:pPr>
        <w:ind w:left="360"/>
      </w:pPr>
    </w:p>
    <w:sectPr w:rsidR="00D8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B427" w14:textId="77777777" w:rsidR="00926066" w:rsidRDefault="00926066" w:rsidP="00CE312A">
      <w:pPr>
        <w:spacing w:after="0" w:line="240" w:lineRule="auto"/>
      </w:pPr>
      <w:r>
        <w:separator/>
      </w:r>
    </w:p>
  </w:endnote>
  <w:endnote w:type="continuationSeparator" w:id="0">
    <w:p w14:paraId="0A0F56A4" w14:textId="77777777" w:rsidR="00926066" w:rsidRDefault="00926066" w:rsidP="00CE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E999" w14:textId="77777777" w:rsidR="000E00D4" w:rsidRDefault="000E0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49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BC2E" w14:textId="37DB9816" w:rsidR="00485694" w:rsidRDefault="00485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C6080" w14:textId="77777777" w:rsidR="00CE312A" w:rsidRDefault="00CE3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F8F0" w14:textId="77777777" w:rsidR="000E00D4" w:rsidRDefault="000E0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C435" w14:textId="77777777" w:rsidR="00926066" w:rsidRDefault="00926066" w:rsidP="00CE312A">
      <w:pPr>
        <w:spacing w:after="0" w:line="240" w:lineRule="auto"/>
      </w:pPr>
      <w:r>
        <w:separator/>
      </w:r>
    </w:p>
  </w:footnote>
  <w:footnote w:type="continuationSeparator" w:id="0">
    <w:p w14:paraId="0AB9108E" w14:textId="77777777" w:rsidR="00926066" w:rsidRDefault="00926066" w:rsidP="00CE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1F29" w14:textId="77777777" w:rsidR="000E00D4" w:rsidRDefault="000E0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290B" w14:textId="2D293115" w:rsidR="000E00D4" w:rsidRDefault="000E00D4" w:rsidP="000E00D4">
    <w:pPr>
      <w:pStyle w:val="Header"/>
      <w:rPr>
        <w:sz w:val="32"/>
        <w:szCs w:val="32"/>
      </w:rPr>
    </w:pPr>
  </w:p>
  <w:p w14:paraId="0BB44A96" w14:textId="3EBBDC67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Village of West City</w:t>
    </w:r>
  </w:p>
  <w:p w14:paraId="7E5302CC" w14:textId="2468C484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1000 Blakely Street</w:t>
    </w:r>
  </w:p>
  <w:p w14:paraId="6247CA8D" w14:textId="0AC37B5A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West City, Illinois 62812</w:t>
    </w:r>
  </w:p>
  <w:p w14:paraId="085FD476" w14:textId="5F666AA6" w:rsidR="00CE312A" w:rsidRDefault="00CE312A" w:rsidP="00CE312A">
    <w:pPr>
      <w:pStyle w:val="Header"/>
      <w:jc w:val="center"/>
      <w:rPr>
        <w:sz w:val="32"/>
        <w:szCs w:val="32"/>
      </w:rPr>
    </w:pPr>
  </w:p>
  <w:p w14:paraId="77165834" w14:textId="390DB837" w:rsidR="00CE312A" w:rsidRDefault="00CE312A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Agenda for the</w:t>
    </w:r>
    <w:r w:rsidR="00DD29BA">
      <w:rPr>
        <w:sz w:val="32"/>
        <w:szCs w:val="32"/>
      </w:rPr>
      <w:t xml:space="preserve"> </w:t>
    </w:r>
    <w:r w:rsidR="00A567AE">
      <w:rPr>
        <w:sz w:val="32"/>
        <w:szCs w:val="32"/>
      </w:rPr>
      <w:t>October 14,</w:t>
    </w:r>
    <w:r>
      <w:rPr>
        <w:sz w:val="32"/>
        <w:szCs w:val="32"/>
      </w:rPr>
      <w:t xml:space="preserve"> 2019 Board Meeting at 6:00 p.m.</w:t>
    </w:r>
  </w:p>
  <w:p w14:paraId="15BB735F" w14:textId="3832780D" w:rsidR="00CE312A" w:rsidRDefault="00CE312A" w:rsidP="00CE312A">
    <w:pPr>
      <w:pStyle w:val="Header"/>
      <w:jc w:val="center"/>
      <w:rPr>
        <w:sz w:val="32"/>
        <w:szCs w:val="32"/>
      </w:rPr>
    </w:pPr>
  </w:p>
  <w:p w14:paraId="03346D2F" w14:textId="14A96556" w:rsidR="00893531" w:rsidRPr="00CE312A" w:rsidRDefault="00893531" w:rsidP="00CE312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Public Hearing at 5:30 p.m. to discuss </w:t>
    </w:r>
    <w:r w:rsidR="00222D3D">
      <w:rPr>
        <w:sz w:val="32"/>
        <w:szCs w:val="32"/>
      </w:rPr>
      <w:t>Ordinance on prohibiting Cannabis Business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E8FE" w14:textId="77777777" w:rsidR="000E00D4" w:rsidRDefault="000E0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8D0"/>
    <w:multiLevelType w:val="hybridMultilevel"/>
    <w:tmpl w:val="23526792"/>
    <w:lvl w:ilvl="0" w:tplc="222C357C">
      <w:start w:val="9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02180DAC"/>
    <w:multiLevelType w:val="hybridMultilevel"/>
    <w:tmpl w:val="4C8AB85A"/>
    <w:lvl w:ilvl="0" w:tplc="D556D6C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56AC2"/>
    <w:multiLevelType w:val="hybridMultilevel"/>
    <w:tmpl w:val="FF5E7C7E"/>
    <w:lvl w:ilvl="0" w:tplc="153AA90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41035B"/>
    <w:multiLevelType w:val="hybridMultilevel"/>
    <w:tmpl w:val="8A704E9E"/>
    <w:lvl w:ilvl="0" w:tplc="6C0A41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42285E"/>
    <w:multiLevelType w:val="hybridMultilevel"/>
    <w:tmpl w:val="40A69E5E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10235"/>
    <w:multiLevelType w:val="hybridMultilevel"/>
    <w:tmpl w:val="8F04FC92"/>
    <w:lvl w:ilvl="0" w:tplc="2C425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62464"/>
    <w:multiLevelType w:val="hybridMultilevel"/>
    <w:tmpl w:val="49CCAC9E"/>
    <w:lvl w:ilvl="0" w:tplc="18DE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E66EE4"/>
    <w:multiLevelType w:val="hybridMultilevel"/>
    <w:tmpl w:val="B58A122A"/>
    <w:lvl w:ilvl="0" w:tplc="6FB62004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1135E5"/>
    <w:multiLevelType w:val="hybridMultilevel"/>
    <w:tmpl w:val="6360BDB4"/>
    <w:lvl w:ilvl="0" w:tplc="187CC3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5C0C31"/>
    <w:multiLevelType w:val="hybridMultilevel"/>
    <w:tmpl w:val="F1A0159E"/>
    <w:lvl w:ilvl="0" w:tplc="A10E01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F455E2"/>
    <w:multiLevelType w:val="hybridMultilevel"/>
    <w:tmpl w:val="D10C7706"/>
    <w:lvl w:ilvl="0" w:tplc="AC6086E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D04ADA"/>
    <w:multiLevelType w:val="hybridMultilevel"/>
    <w:tmpl w:val="EAE87CAC"/>
    <w:lvl w:ilvl="0" w:tplc="AD1469EC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393F64"/>
    <w:multiLevelType w:val="hybridMultilevel"/>
    <w:tmpl w:val="E1540240"/>
    <w:lvl w:ilvl="0" w:tplc="74A8B1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55341F"/>
    <w:multiLevelType w:val="hybridMultilevel"/>
    <w:tmpl w:val="8FD456A8"/>
    <w:lvl w:ilvl="0" w:tplc="38E40A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71D45"/>
    <w:multiLevelType w:val="hybridMultilevel"/>
    <w:tmpl w:val="BC208D88"/>
    <w:lvl w:ilvl="0" w:tplc="C48492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6A0BBD"/>
    <w:multiLevelType w:val="hybridMultilevel"/>
    <w:tmpl w:val="A7C2336E"/>
    <w:lvl w:ilvl="0" w:tplc="63960C8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94B45"/>
    <w:multiLevelType w:val="hybridMultilevel"/>
    <w:tmpl w:val="32A43BB2"/>
    <w:lvl w:ilvl="0" w:tplc="5F1EA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86D91"/>
    <w:multiLevelType w:val="hybridMultilevel"/>
    <w:tmpl w:val="E6E0BE9E"/>
    <w:lvl w:ilvl="0" w:tplc="E61685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9F317D"/>
    <w:multiLevelType w:val="hybridMultilevel"/>
    <w:tmpl w:val="445E49D6"/>
    <w:lvl w:ilvl="0" w:tplc="56C2A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9037BA"/>
    <w:multiLevelType w:val="hybridMultilevel"/>
    <w:tmpl w:val="383A9044"/>
    <w:lvl w:ilvl="0" w:tplc="8B1887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E14BE"/>
    <w:multiLevelType w:val="hybridMultilevel"/>
    <w:tmpl w:val="29FAE39A"/>
    <w:lvl w:ilvl="0" w:tplc="CCFA188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BD71D8"/>
    <w:multiLevelType w:val="hybridMultilevel"/>
    <w:tmpl w:val="D4007C6E"/>
    <w:lvl w:ilvl="0" w:tplc="8C10AC5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5C31D2"/>
    <w:multiLevelType w:val="hybridMultilevel"/>
    <w:tmpl w:val="E8F49A1E"/>
    <w:lvl w:ilvl="0" w:tplc="A47A649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BD3CEC"/>
    <w:multiLevelType w:val="hybridMultilevel"/>
    <w:tmpl w:val="22E29ECC"/>
    <w:lvl w:ilvl="0" w:tplc="BEC66C5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12E77"/>
    <w:multiLevelType w:val="hybridMultilevel"/>
    <w:tmpl w:val="48D47B56"/>
    <w:lvl w:ilvl="0" w:tplc="779E43C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B3F65"/>
    <w:multiLevelType w:val="hybridMultilevel"/>
    <w:tmpl w:val="32FE8ACC"/>
    <w:lvl w:ilvl="0" w:tplc="2578CE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EF1D99"/>
    <w:multiLevelType w:val="hybridMultilevel"/>
    <w:tmpl w:val="FD543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48D1"/>
    <w:multiLevelType w:val="hybridMultilevel"/>
    <w:tmpl w:val="E460C6E4"/>
    <w:lvl w:ilvl="0" w:tplc="4B5C68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E65504"/>
    <w:multiLevelType w:val="hybridMultilevel"/>
    <w:tmpl w:val="A3CC3352"/>
    <w:lvl w:ilvl="0" w:tplc="84DC67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0B1E98"/>
    <w:multiLevelType w:val="hybridMultilevel"/>
    <w:tmpl w:val="434062D4"/>
    <w:lvl w:ilvl="0" w:tplc="FA1A6E42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23"/>
  </w:num>
  <w:num w:numId="12">
    <w:abstractNumId w:val="0"/>
  </w:num>
  <w:num w:numId="13">
    <w:abstractNumId w:val="17"/>
  </w:num>
  <w:num w:numId="14">
    <w:abstractNumId w:val="2"/>
  </w:num>
  <w:num w:numId="15">
    <w:abstractNumId w:val="21"/>
  </w:num>
  <w:num w:numId="16">
    <w:abstractNumId w:val="15"/>
  </w:num>
  <w:num w:numId="17">
    <w:abstractNumId w:val="20"/>
  </w:num>
  <w:num w:numId="18">
    <w:abstractNumId w:val="27"/>
  </w:num>
  <w:num w:numId="19">
    <w:abstractNumId w:val="19"/>
  </w:num>
  <w:num w:numId="20">
    <w:abstractNumId w:val="8"/>
  </w:num>
  <w:num w:numId="21">
    <w:abstractNumId w:val="29"/>
  </w:num>
  <w:num w:numId="22">
    <w:abstractNumId w:val="9"/>
  </w:num>
  <w:num w:numId="23">
    <w:abstractNumId w:val="13"/>
  </w:num>
  <w:num w:numId="24">
    <w:abstractNumId w:val="22"/>
  </w:num>
  <w:num w:numId="25">
    <w:abstractNumId w:val="11"/>
  </w:num>
  <w:num w:numId="26">
    <w:abstractNumId w:val="24"/>
  </w:num>
  <w:num w:numId="27">
    <w:abstractNumId w:val="16"/>
  </w:num>
  <w:num w:numId="28">
    <w:abstractNumId w:val="4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A"/>
    <w:rsid w:val="000103DD"/>
    <w:rsid w:val="0002258B"/>
    <w:rsid w:val="00035ADF"/>
    <w:rsid w:val="00081F6A"/>
    <w:rsid w:val="000B05B1"/>
    <w:rsid w:val="000E0091"/>
    <w:rsid w:val="000E00D4"/>
    <w:rsid w:val="0015316C"/>
    <w:rsid w:val="001634CF"/>
    <w:rsid w:val="00163557"/>
    <w:rsid w:val="001B578B"/>
    <w:rsid w:val="001D450C"/>
    <w:rsid w:val="001F55BE"/>
    <w:rsid w:val="0021686C"/>
    <w:rsid w:val="00222D3D"/>
    <w:rsid w:val="0023286D"/>
    <w:rsid w:val="00240F4A"/>
    <w:rsid w:val="00253B11"/>
    <w:rsid w:val="00256718"/>
    <w:rsid w:val="002A349A"/>
    <w:rsid w:val="00306A53"/>
    <w:rsid w:val="003151C6"/>
    <w:rsid w:val="00351F76"/>
    <w:rsid w:val="003803E6"/>
    <w:rsid w:val="00396920"/>
    <w:rsid w:val="004050FF"/>
    <w:rsid w:val="004148A0"/>
    <w:rsid w:val="00417C2B"/>
    <w:rsid w:val="0043027D"/>
    <w:rsid w:val="00460F5E"/>
    <w:rsid w:val="00485694"/>
    <w:rsid w:val="004958D8"/>
    <w:rsid w:val="004A1220"/>
    <w:rsid w:val="004C4C2C"/>
    <w:rsid w:val="004F0912"/>
    <w:rsid w:val="005154D5"/>
    <w:rsid w:val="00540F51"/>
    <w:rsid w:val="00556784"/>
    <w:rsid w:val="00560F4C"/>
    <w:rsid w:val="0059128C"/>
    <w:rsid w:val="005B40BA"/>
    <w:rsid w:val="005C1DB2"/>
    <w:rsid w:val="005D651E"/>
    <w:rsid w:val="006354DB"/>
    <w:rsid w:val="00635A57"/>
    <w:rsid w:val="006506D7"/>
    <w:rsid w:val="006A5D58"/>
    <w:rsid w:val="006B504A"/>
    <w:rsid w:val="006C5544"/>
    <w:rsid w:val="006E1893"/>
    <w:rsid w:val="006E3D04"/>
    <w:rsid w:val="00724144"/>
    <w:rsid w:val="00724C70"/>
    <w:rsid w:val="00726544"/>
    <w:rsid w:val="00774F2E"/>
    <w:rsid w:val="00791A9C"/>
    <w:rsid w:val="0079728B"/>
    <w:rsid w:val="007A20FD"/>
    <w:rsid w:val="007A3D10"/>
    <w:rsid w:val="007D5DF0"/>
    <w:rsid w:val="00825F76"/>
    <w:rsid w:val="0085691A"/>
    <w:rsid w:val="00887AB1"/>
    <w:rsid w:val="00893531"/>
    <w:rsid w:val="008C00DA"/>
    <w:rsid w:val="0091409C"/>
    <w:rsid w:val="00926066"/>
    <w:rsid w:val="00992A66"/>
    <w:rsid w:val="009D1C72"/>
    <w:rsid w:val="00A11B32"/>
    <w:rsid w:val="00A26937"/>
    <w:rsid w:val="00A27938"/>
    <w:rsid w:val="00A35314"/>
    <w:rsid w:val="00A567AE"/>
    <w:rsid w:val="00A76847"/>
    <w:rsid w:val="00AB2A6A"/>
    <w:rsid w:val="00AF6505"/>
    <w:rsid w:val="00B050F1"/>
    <w:rsid w:val="00B100BC"/>
    <w:rsid w:val="00B220DD"/>
    <w:rsid w:val="00B33978"/>
    <w:rsid w:val="00B56078"/>
    <w:rsid w:val="00B61C40"/>
    <w:rsid w:val="00B75E09"/>
    <w:rsid w:val="00B768F8"/>
    <w:rsid w:val="00B76C31"/>
    <w:rsid w:val="00BC094E"/>
    <w:rsid w:val="00BD040E"/>
    <w:rsid w:val="00BF145B"/>
    <w:rsid w:val="00BF3210"/>
    <w:rsid w:val="00BF3B33"/>
    <w:rsid w:val="00C1004F"/>
    <w:rsid w:val="00C64F22"/>
    <w:rsid w:val="00C9796E"/>
    <w:rsid w:val="00CA3EDA"/>
    <w:rsid w:val="00CB3FD3"/>
    <w:rsid w:val="00CE312A"/>
    <w:rsid w:val="00CE7DC8"/>
    <w:rsid w:val="00D608EC"/>
    <w:rsid w:val="00D6150D"/>
    <w:rsid w:val="00D804C8"/>
    <w:rsid w:val="00D81D65"/>
    <w:rsid w:val="00D84D63"/>
    <w:rsid w:val="00D92274"/>
    <w:rsid w:val="00D974B8"/>
    <w:rsid w:val="00DA609A"/>
    <w:rsid w:val="00DC6B12"/>
    <w:rsid w:val="00DD29BA"/>
    <w:rsid w:val="00DF16FD"/>
    <w:rsid w:val="00DF7A88"/>
    <w:rsid w:val="00E02BE3"/>
    <w:rsid w:val="00E331E7"/>
    <w:rsid w:val="00E3750A"/>
    <w:rsid w:val="00E43515"/>
    <w:rsid w:val="00E556EB"/>
    <w:rsid w:val="00E81677"/>
    <w:rsid w:val="00E86CCE"/>
    <w:rsid w:val="00EC78D1"/>
    <w:rsid w:val="00EE688D"/>
    <w:rsid w:val="00EF037F"/>
    <w:rsid w:val="00EF6195"/>
    <w:rsid w:val="00F139B3"/>
    <w:rsid w:val="00F53222"/>
    <w:rsid w:val="00F617D6"/>
    <w:rsid w:val="00F73982"/>
    <w:rsid w:val="00FC612D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8637"/>
  <w15:chartTrackingRefBased/>
  <w15:docId w15:val="{B5816C1A-8AA4-4AC3-85FE-E259E2FB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2A"/>
  </w:style>
  <w:style w:type="paragraph" w:styleId="Footer">
    <w:name w:val="footer"/>
    <w:basedOn w:val="Normal"/>
    <w:link w:val="FooterChar"/>
    <w:uiPriority w:val="99"/>
    <w:unhideWhenUsed/>
    <w:rsid w:val="00CE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2A"/>
  </w:style>
  <w:style w:type="paragraph" w:styleId="ListParagraph">
    <w:name w:val="List Paragraph"/>
    <w:basedOn w:val="Normal"/>
    <w:uiPriority w:val="34"/>
    <w:qFormat/>
    <w:rsid w:val="00D8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Carol Bates</cp:lastModifiedBy>
  <cp:revision>2</cp:revision>
  <cp:lastPrinted>2019-10-10T15:23:00Z</cp:lastPrinted>
  <dcterms:created xsi:type="dcterms:W3CDTF">2019-10-10T20:05:00Z</dcterms:created>
  <dcterms:modified xsi:type="dcterms:W3CDTF">2019-10-10T20:05:00Z</dcterms:modified>
</cp:coreProperties>
</file>