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2093" w14:textId="19B13980" w:rsidR="003D663E" w:rsidRDefault="003D663E">
      <w:bookmarkStart w:id="0" w:name="_GoBack"/>
      <w:bookmarkEnd w:id="0"/>
    </w:p>
    <w:p w14:paraId="3EF79B9F" w14:textId="41E93E2F" w:rsidR="00C73340" w:rsidRDefault="00C73340" w:rsidP="00C73340">
      <w:pPr>
        <w:pStyle w:val="ListParagraph"/>
        <w:numPr>
          <w:ilvl w:val="0"/>
          <w:numId w:val="1"/>
        </w:numPr>
      </w:pPr>
      <w:r>
        <w:t>Call to Order:</w:t>
      </w:r>
    </w:p>
    <w:p w14:paraId="1E34E7BA" w14:textId="544D2336" w:rsidR="00C73340" w:rsidRDefault="00C73340" w:rsidP="00C73340">
      <w:pPr>
        <w:pStyle w:val="ListParagraph"/>
        <w:numPr>
          <w:ilvl w:val="0"/>
          <w:numId w:val="1"/>
        </w:numPr>
      </w:pPr>
      <w:r>
        <w:t>Roll Call:</w:t>
      </w:r>
    </w:p>
    <w:p w14:paraId="2E4C9E7E" w14:textId="673D53FB" w:rsidR="00E0476D" w:rsidRDefault="00E0476D" w:rsidP="00C73340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044F71E5" w14:textId="785AE553" w:rsidR="00C73340" w:rsidRDefault="00C73340" w:rsidP="00C73340">
      <w:pPr>
        <w:pStyle w:val="ListParagraph"/>
        <w:numPr>
          <w:ilvl w:val="0"/>
          <w:numId w:val="1"/>
        </w:numPr>
      </w:pPr>
      <w:r>
        <w:t>Purpose of the Special Board Meeting</w:t>
      </w:r>
    </w:p>
    <w:p w14:paraId="521C9DFB" w14:textId="2EE597B4" w:rsidR="00C73340" w:rsidRDefault="00C73340" w:rsidP="00C73340">
      <w:pPr>
        <w:pStyle w:val="ListParagraph"/>
      </w:pPr>
    </w:p>
    <w:p w14:paraId="38F98EFC" w14:textId="6C2D8A17" w:rsidR="00C73340" w:rsidRDefault="00C73340" w:rsidP="00C73340">
      <w:pPr>
        <w:pStyle w:val="ListParagraph"/>
        <w:numPr>
          <w:ilvl w:val="0"/>
          <w:numId w:val="2"/>
        </w:numPr>
      </w:pPr>
      <w:r>
        <w:t>Employee Evaluations.</w:t>
      </w:r>
    </w:p>
    <w:p w14:paraId="53E9A039" w14:textId="1171EAEB" w:rsidR="00C73340" w:rsidRDefault="00C73340" w:rsidP="00C73340">
      <w:pPr>
        <w:pStyle w:val="ListParagraph"/>
        <w:numPr>
          <w:ilvl w:val="0"/>
          <w:numId w:val="2"/>
        </w:numPr>
      </w:pPr>
      <w:r>
        <w:t>Review and possibly approve the</w:t>
      </w:r>
      <w:r w:rsidR="00586C50">
        <w:t xml:space="preserve"> </w:t>
      </w:r>
      <w:r w:rsidR="00BE6377">
        <w:t>bargaining</w:t>
      </w:r>
      <w:r>
        <w:t xml:space="preserve"> agreement with the dispatchers.</w:t>
      </w:r>
    </w:p>
    <w:p w14:paraId="6B2D48E3" w14:textId="77777777" w:rsidR="00C73340" w:rsidRDefault="00C73340" w:rsidP="00C73340">
      <w:pPr>
        <w:pStyle w:val="ListParagraph"/>
        <w:ind w:left="1440"/>
      </w:pPr>
    </w:p>
    <w:p w14:paraId="65B3A362" w14:textId="706206FF" w:rsidR="00C73340" w:rsidRDefault="00C73340" w:rsidP="00C73340">
      <w:pPr>
        <w:pStyle w:val="ListParagraph"/>
        <w:numPr>
          <w:ilvl w:val="0"/>
          <w:numId w:val="1"/>
        </w:numPr>
      </w:pPr>
      <w:r>
        <w:t>Executive Session:</w:t>
      </w:r>
      <w:r>
        <w:tab/>
        <w:t>Negotiations and Employee Evaluations</w:t>
      </w:r>
    </w:p>
    <w:p w14:paraId="7BB348D0" w14:textId="6171C452" w:rsidR="00C73340" w:rsidRDefault="00C73340" w:rsidP="00C73340">
      <w:pPr>
        <w:pStyle w:val="ListParagraph"/>
        <w:numPr>
          <w:ilvl w:val="0"/>
          <w:numId w:val="1"/>
        </w:numPr>
      </w:pPr>
      <w:r>
        <w:t>Roll Call:</w:t>
      </w:r>
    </w:p>
    <w:p w14:paraId="64857213" w14:textId="224E310D" w:rsidR="00C73340" w:rsidRDefault="00C73340" w:rsidP="00C73340">
      <w:pPr>
        <w:pStyle w:val="ListParagraph"/>
        <w:numPr>
          <w:ilvl w:val="0"/>
          <w:numId w:val="1"/>
        </w:numPr>
      </w:pPr>
      <w:r>
        <w:t>Adjournment</w:t>
      </w:r>
    </w:p>
    <w:p w14:paraId="2CBC90CC" w14:textId="29CC8E07" w:rsidR="00C73340" w:rsidRDefault="00C73340" w:rsidP="00C73340">
      <w:pPr>
        <w:pStyle w:val="ListParagraph"/>
        <w:numPr>
          <w:ilvl w:val="0"/>
          <w:numId w:val="1"/>
        </w:numPr>
      </w:pPr>
      <w:r>
        <w:t>Roll Call:</w:t>
      </w:r>
    </w:p>
    <w:p w14:paraId="27715D10" w14:textId="6C14BD40" w:rsidR="00C73340" w:rsidRDefault="00C73340" w:rsidP="00C73340">
      <w:pPr>
        <w:pStyle w:val="ListParagraph"/>
        <w:numPr>
          <w:ilvl w:val="0"/>
          <w:numId w:val="1"/>
        </w:numPr>
      </w:pPr>
      <w:r>
        <w:t>Adjournment</w:t>
      </w:r>
    </w:p>
    <w:p w14:paraId="481F35DC" w14:textId="77777777" w:rsidR="00C73340" w:rsidRDefault="00C73340" w:rsidP="00C73340">
      <w:pPr>
        <w:pStyle w:val="ListParagraph"/>
      </w:pPr>
    </w:p>
    <w:p w14:paraId="075B9FAA" w14:textId="6108E79D" w:rsidR="00C73340" w:rsidRDefault="00C73340"/>
    <w:p w14:paraId="2DAA6E58" w14:textId="77777777" w:rsidR="00C73340" w:rsidRDefault="00C73340"/>
    <w:sectPr w:rsidR="00C7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0268" w14:textId="77777777" w:rsidR="00A318E5" w:rsidRDefault="00A318E5" w:rsidP="009718DE">
      <w:pPr>
        <w:spacing w:after="0" w:line="240" w:lineRule="auto"/>
      </w:pPr>
      <w:r>
        <w:separator/>
      </w:r>
    </w:p>
  </w:endnote>
  <w:endnote w:type="continuationSeparator" w:id="0">
    <w:p w14:paraId="70028840" w14:textId="77777777" w:rsidR="00A318E5" w:rsidRDefault="00A318E5" w:rsidP="009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B384" w14:textId="77777777" w:rsidR="009718DE" w:rsidRDefault="0097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83A9" w14:textId="77777777" w:rsidR="009718DE" w:rsidRDefault="00971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3D9D" w14:textId="77777777" w:rsidR="009718DE" w:rsidRDefault="009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44AE" w14:textId="77777777" w:rsidR="00A318E5" w:rsidRDefault="00A318E5" w:rsidP="009718DE">
      <w:pPr>
        <w:spacing w:after="0" w:line="240" w:lineRule="auto"/>
      </w:pPr>
      <w:r>
        <w:separator/>
      </w:r>
    </w:p>
  </w:footnote>
  <w:footnote w:type="continuationSeparator" w:id="0">
    <w:p w14:paraId="696A7119" w14:textId="77777777" w:rsidR="00A318E5" w:rsidRDefault="00A318E5" w:rsidP="0097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2FD9" w14:textId="77777777" w:rsidR="009718DE" w:rsidRDefault="00971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62B6" w14:textId="62F7EA85" w:rsidR="009718DE" w:rsidRDefault="009718DE" w:rsidP="009718DE">
    <w:pPr>
      <w:pStyle w:val="Header"/>
      <w:jc w:val="center"/>
    </w:pPr>
    <w:r>
      <w:t>VILLAGE OF WEST CITY</w:t>
    </w:r>
  </w:p>
  <w:p w14:paraId="5BECCD73" w14:textId="052F3D18" w:rsidR="009718DE" w:rsidRDefault="009718DE" w:rsidP="009718DE">
    <w:pPr>
      <w:pStyle w:val="Header"/>
      <w:jc w:val="center"/>
    </w:pPr>
    <w:r>
      <w:t>1000 BLAKELY ST.</w:t>
    </w:r>
  </w:p>
  <w:p w14:paraId="00478070" w14:textId="5497C99A" w:rsidR="009718DE" w:rsidRDefault="009718DE" w:rsidP="009718DE">
    <w:pPr>
      <w:pStyle w:val="Header"/>
      <w:jc w:val="center"/>
    </w:pPr>
    <w:r>
      <w:t>WEST CITY Illinois, 62812</w:t>
    </w:r>
  </w:p>
  <w:p w14:paraId="5E1DF927" w14:textId="3EEC2FB3" w:rsidR="009718DE" w:rsidRDefault="009718DE" w:rsidP="009718DE">
    <w:pPr>
      <w:pStyle w:val="Header"/>
      <w:jc w:val="center"/>
    </w:pPr>
  </w:p>
  <w:p w14:paraId="05EEBA67" w14:textId="3271A2C3" w:rsidR="009718DE" w:rsidRDefault="009718DE" w:rsidP="009718DE">
    <w:pPr>
      <w:pStyle w:val="Header"/>
      <w:jc w:val="center"/>
    </w:pPr>
  </w:p>
  <w:p w14:paraId="4C7DE629" w14:textId="395BCE59" w:rsidR="009718DE" w:rsidRDefault="009718DE" w:rsidP="009718DE">
    <w:pPr>
      <w:pStyle w:val="Header"/>
      <w:jc w:val="center"/>
    </w:pPr>
    <w:r>
      <w:t>Special Board Meeting on January 23, 2020 at 6:00 p.m.</w:t>
    </w:r>
  </w:p>
  <w:p w14:paraId="1207FB89" w14:textId="57496A05" w:rsidR="009718DE" w:rsidRDefault="009718DE" w:rsidP="009718DE">
    <w:pPr>
      <w:pStyle w:val="Header"/>
      <w:jc w:val="center"/>
    </w:pPr>
  </w:p>
  <w:p w14:paraId="367524F3" w14:textId="77777777" w:rsidR="009718DE" w:rsidRDefault="009718DE" w:rsidP="009718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C46F" w14:textId="77777777" w:rsidR="009718DE" w:rsidRDefault="0097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65B"/>
    <w:multiLevelType w:val="hybridMultilevel"/>
    <w:tmpl w:val="20720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3B55"/>
    <w:multiLevelType w:val="hybridMultilevel"/>
    <w:tmpl w:val="A6A46246"/>
    <w:lvl w:ilvl="0" w:tplc="50D203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E"/>
    <w:rsid w:val="00175F16"/>
    <w:rsid w:val="003D663E"/>
    <w:rsid w:val="00586C50"/>
    <w:rsid w:val="006F342B"/>
    <w:rsid w:val="007D2684"/>
    <w:rsid w:val="009718DE"/>
    <w:rsid w:val="00A318E5"/>
    <w:rsid w:val="00BE6377"/>
    <w:rsid w:val="00C73340"/>
    <w:rsid w:val="00CD0010"/>
    <w:rsid w:val="00E0476D"/>
    <w:rsid w:val="00E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2CF4"/>
  <w15:chartTrackingRefBased/>
  <w15:docId w15:val="{2037E5B3-DDCA-4DEE-BC5D-6114684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E"/>
  </w:style>
  <w:style w:type="paragraph" w:styleId="Footer">
    <w:name w:val="footer"/>
    <w:basedOn w:val="Normal"/>
    <w:link w:val="FooterChar"/>
    <w:uiPriority w:val="99"/>
    <w:unhideWhenUsed/>
    <w:rsid w:val="0097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E"/>
  </w:style>
  <w:style w:type="paragraph" w:styleId="ListParagraph">
    <w:name w:val="List Paragraph"/>
    <w:basedOn w:val="Normal"/>
    <w:uiPriority w:val="34"/>
    <w:qFormat/>
    <w:rsid w:val="00C7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2020-01-20T16:12:00Z</cp:lastPrinted>
  <dcterms:created xsi:type="dcterms:W3CDTF">2020-01-20T19:58:00Z</dcterms:created>
  <dcterms:modified xsi:type="dcterms:W3CDTF">2020-01-20T19:58:00Z</dcterms:modified>
</cp:coreProperties>
</file>