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B227" w14:textId="0C52C1CE" w:rsidR="00DA20DE" w:rsidRDefault="00DA20DE"/>
    <w:p w14:paraId="5DE1BC0C" w14:textId="37F80BC0" w:rsidR="00DA20DE" w:rsidRDefault="00DA20DE"/>
    <w:p w14:paraId="41E79419" w14:textId="77777777" w:rsidR="00DA20DE" w:rsidRDefault="00DA20DE"/>
    <w:p w14:paraId="045175A7" w14:textId="2F9FB3B2" w:rsidR="00DA20DE" w:rsidRDefault="00DA20DE" w:rsidP="00DA20DE">
      <w:pPr>
        <w:pStyle w:val="ListParagraph"/>
        <w:numPr>
          <w:ilvl w:val="0"/>
          <w:numId w:val="1"/>
        </w:numPr>
      </w:pPr>
      <w:r>
        <w:t>Call to Order:</w:t>
      </w:r>
    </w:p>
    <w:p w14:paraId="0BECA3BE" w14:textId="5AF866C9" w:rsidR="00DA20DE" w:rsidRDefault="00DA20DE" w:rsidP="00DA20DE">
      <w:pPr>
        <w:pStyle w:val="ListParagraph"/>
        <w:numPr>
          <w:ilvl w:val="0"/>
          <w:numId w:val="1"/>
        </w:numPr>
      </w:pPr>
      <w:r>
        <w:t>Roll Call:</w:t>
      </w:r>
    </w:p>
    <w:p w14:paraId="068C13AD" w14:textId="6E8A2A97" w:rsidR="00DA20DE" w:rsidRDefault="00DA20DE" w:rsidP="00DA20DE">
      <w:pPr>
        <w:pStyle w:val="ListParagraph"/>
        <w:numPr>
          <w:ilvl w:val="0"/>
          <w:numId w:val="1"/>
        </w:numPr>
      </w:pPr>
      <w:r>
        <w:t>Recognition of those in the audience who have complaints, problems, request for permits, etc.</w:t>
      </w:r>
    </w:p>
    <w:p w14:paraId="6DD7429F" w14:textId="3B5A1551" w:rsidR="0023689A" w:rsidRDefault="0023689A" w:rsidP="0023689A">
      <w:pPr>
        <w:ind w:left="360"/>
      </w:pPr>
    </w:p>
    <w:p w14:paraId="09F0A370" w14:textId="32ACB8BB" w:rsidR="0023689A" w:rsidRDefault="0023689A" w:rsidP="0023689A">
      <w:pPr>
        <w:pStyle w:val="ListParagraph"/>
        <w:numPr>
          <w:ilvl w:val="0"/>
          <w:numId w:val="1"/>
        </w:numPr>
      </w:pPr>
      <w:r>
        <w:t>Items on the Agenda</w:t>
      </w:r>
    </w:p>
    <w:p w14:paraId="1F193E09" w14:textId="77777777" w:rsidR="00C925C8" w:rsidRDefault="00C925C8" w:rsidP="00C925C8">
      <w:pPr>
        <w:pStyle w:val="ListParagraph"/>
      </w:pPr>
    </w:p>
    <w:p w14:paraId="2737B4A1" w14:textId="2A41E5CE" w:rsidR="00C925C8" w:rsidRDefault="00C925C8" w:rsidP="00C925C8">
      <w:pPr>
        <w:pStyle w:val="ListParagraph"/>
        <w:numPr>
          <w:ilvl w:val="0"/>
          <w:numId w:val="5"/>
        </w:numPr>
      </w:pPr>
      <w:r>
        <w:t>Discuss and possibly act on (4) Bereavement Days instead of (3).</w:t>
      </w:r>
    </w:p>
    <w:p w14:paraId="3D19C855" w14:textId="5FE20575" w:rsidR="00C925C8" w:rsidRDefault="00C925C8" w:rsidP="00C925C8">
      <w:pPr>
        <w:pStyle w:val="ListParagraph"/>
        <w:numPr>
          <w:ilvl w:val="0"/>
          <w:numId w:val="5"/>
        </w:numPr>
      </w:pPr>
      <w:r>
        <w:t>Discuss and possibly act on the purchase of JAWS of LIFE for the Fire Department.</w:t>
      </w:r>
    </w:p>
    <w:p w14:paraId="5DA5C3EC" w14:textId="7B7A0B2A" w:rsidR="0023689A" w:rsidRDefault="00C925C8" w:rsidP="00EF5753">
      <w:pPr>
        <w:pStyle w:val="ListParagraph"/>
        <w:numPr>
          <w:ilvl w:val="0"/>
          <w:numId w:val="5"/>
        </w:numPr>
      </w:pPr>
      <w:r>
        <w:t xml:space="preserve">Discuss and possibly act on the 2 ½ percent raise for the Department Heads, Treasurer, Village Clerk, Zoning Administrator, </w:t>
      </w:r>
      <w:r w:rsidR="00EF5753">
        <w:t>Street/Water Superintendent,</w:t>
      </w:r>
      <w:r>
        <w:t xml:space="preserve"> </w:t>
      </w:r>
      <w:r w:rsidR="00C53EF4">
        <w:t xml:space="preserve">Police Chief, </w:t>
      </w:r>
      <w:r>
        <w:t>Police Sergeant</w:t>
      </w:r>
      <w:r w:rsidR="00EF5753">
        <w:t xml:space="preserve"> and Volunteer Fire Chief</w:t>
      </w:r>
      <w:r>
        <w:t>. Effective May 1, 2021.</w:t>
      </w:r>
    </w:p>
    <w:p w14:paraId="581829F0" w14:textId="1F7B70DE" w:rsidR="00A2742A" w:rsidRDefault="00A2742A" w:rsidP="0023689A">
      <w:pPr>
        <w:ind w:left="360"/>
      </w:pPr>
      <w:r>
        <w:t>Adjournment:</w:t>
      </w:r>
    </w:p>
    <w:p w14:paraId="72FE17AB" w14:textId="77777777" w:rsidR="00A2742A" w:rsidRDefault="00A2742A" w:rsidP="00A2742A">
      <w:pPr>
        <w:ind w:left="720"/>
      </w:pPr>
    </w:p>
    <w:p w14:paraId="45A8A130" w14:textId="77777777" w:rsidR="00DA20DE" w:rsidRDefault="00DA20DE"/>
    <w:p w14:paraId="2BE61720" w14:textId="77777777" w:rsidR="00DA20DE" w:rsidRDefault="00DA20DE"/>
    <w:sectPr w:rsidR="00DA2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337F" w14:textId="77777777" w:rsidR="00D078BC" w:rsidRDefault="00D078BC" w:rsidP="00F73107">
      <w:pPr>
        <w:spacing w:after="0" w:line="240" w:lineRule="auto"/>
      </w:pPr>
      <w:r>
        <w:separator/>
      </w:r>
    </w:p>
  </w:endnote>
  <w:endnote w:type="continuationSeparator" w:id="0">
    <w:p w14:paraId="6C9DA7E2" w14:textId="77777777" w:rsidR="00D078BC" w:rsidRDefault="00D078BC" w:rsidP="00F7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B10A" w14:textId="77777777" w:rsidR="00F73107" w:rsidRDefault="00F73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F503" w14:textId="77777777" w:rsidR="00F73107" w:rsidRDefault="00F731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19BF" w14:textId="77777777" w:rsidR="00F73107" w:rsidRDefault="00F73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F7C1" w14:textId="77777777" w:rsidR="00D078BC" w:rsidRDefault="00D078BC" w:rsidP="00F73107">
      <w:pPr>
        <w:spacing w:after="0" w:line="240" w:lineRule="auto"/>
      </w:pPr>
      <w:r>
        <w:separator/>
      </w:r>
    </w:p>
  </w:footnote>
  <w:footnote w:type="continuationSeparator" w:id="0">
    <w:p w14:paraId="64EF7EC3" w14:textId="77777777" w:rsidR="00D078BC" w:rsidRDefault="00D078BC" w:rsidP="00F7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E6D4" w14:textId="77777777" w:rsidR="00F73107" w:rsidRDefault="00F73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1AC8" w14:textId="7918EB96" w:rsidR="00F73107" w:rsidRDefault="00F73107" w:rsidP="00F7310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Village of West City</w:t>
    </w:r>
  </w:p>
  <w:p w14:paraId="4C12CE28" w14:textId="1F127B8D" w:rsidR="00F73107" w:rsidRDefault="00F73107" w:rsidP="00F7310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1000 Blakely Street</w:t>
    </w:r>
  </w:p>
  <w:p w14:paraId="23226A55" w14:textId="77777777" w:rsidR="00F73107" w:rsidRDefault="00F73107" w:rsidP="00F7310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West city, Illinois 62812</w:t>
    </w:r>
  </w:p>
  <w:p w14:paraId="188FD811" w14:textId="77777777" w:rsidR="00954516" w:rsidRDefault="00F73107" w:rsidP="00F7310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 Special Board Meeting </w:t>
    </w:r>
    <w:r w:rsidR="00954516">
      <w:rPr>
        <w:sz w:val="28"/>
        <w:szCs w:val="28"/>
      </w:rPr>
      <w:t xml:space="preserve">will be held </w:t>
    </w:r>
    <w:r w:rsidR="00A555AE">
      <w:rPr>
        <w:sz w:val="28"/>
        <w:szCs w:val="28"/>
      </w:rPr>
      <w:t>a</w:t>
    </w:r>
    <w:r>
      <w:rPr>
        <w:sz w:val="28"/>
        <w:szCs w:val="28"/>
      </w:rPr>
      <w:t xml:space="preserve">t the </w:t>
    </w:r>
    <w:r w:rsidR="00954516">
      <w:rPr>
        <w:sz w:val="28"/>
        <w:szCs w:val="28"/>
      </w:rPr>
      <w:t>V</w:t>
    </w:r>
    <w:r>
      <w:rPr>
        <w:sz w:val="28"/>
        <w:szCs w:val="28"/>
      </w:rPr>
      <w:t>illage Hall on</w:t>
    </w:r>
  </w:p>
  <w:p w14:paraId="27FBBFD7" w14:textId="2F6E2233" w:rsidR="00F73107" w:rsidRDefault="00F73107" w:rsidP="00F7310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 </w:t>
    </w:r>
    <w:r w:rsidR="00954516">
      <w:rPr>
        <w:sz w:val="28"/>
        <w:szCs w:val="28"/>
      </w:rPr>
      <w:t>Wednesday</w:t>
    </w:r>
    <w:r>
      <w:rPr>
        <w:sz w:val="28"/>
        <w:szCs w:val="28"/>
      </w:rPr>
      <w:t xml:space="preserve">, May </w:t>
    </w:r>
    <w:r w:rsidR="00954516">
      <w:rPr>
        <w:sz w:val="28"/>
        <w:szCs w:val="28"/>
      </w:rPr>
      <w:t>19</w:t>
    </w:r>
    <w:r>
      <w:rPr>
        <w:sz w:val="28"/>
        <w:szCs w:val="28"/>
      </w:rPr>
      <w:t xml:space="preserve">, 2021 at </w:t>
    </w:r>
    <w:r w:rsidR="00954516">
      <w:rPr>
        <w:sz w:val="28"/>
        <w:szCs w:val="28"/>
      </w:rPr>
      <w:t>11:30</w:t>
    </w:r>
    <w:r w:rsidR="00D870A9">
      <w:rPr>
        <w:sz w:val="28"/>
        <w:szCs w:val="28"/>
      </w:rPr>
      <w:t xml:space="preserve"> a</w:t>
    </w:r>
    <w:r>
      <w:rPr>
        <w:sz w:val="28"/>
        <w:szCs w:val="28"/>
      </w:rPr>
      <w:t>.m.</w:t>
    </w:r>
  </w:p>
  <w:p w14:paraId="5E286585" w14:textId="4D03B648" w:rsidR="00A555AE" w:rsidRDefault="00A555AE" w:rsidP="00F7310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For the purpose set forth below</w:t>
    </w:r>
  </w:p>
  <w:p w14:paraId="3BC07E5D" w14:textId="6688807F" w:rsidR="00F73107" w:rsidRDefault="00F73107" w:rsidP="00F7310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Temperatures will be </w:t>
    </w:r>
    <w:r w:rsidR="00A555AE">
      <w:rPr>
        <w:sz w:val="28"/>
        <w:szCs w:val="28"/>
      </w:rPr>
      <w:t>taken,</w:t>
    </w:r>
    <w:r>
      <w:rPr>
        <w:sz w:val="28"/>
        <w:szCs w:val="28"/>
      </w:rPr>
      <w:t xml:space="preserve"> and masks are required.</w:t>
    </w:r>
  </w:p>
  <w:p w14:paraId="62A5699B" w14:textId="77777777" w:rsidR="00F73107" w:rsidRPr="00F73107" w:rsidRDefault="00F73107" w:rsidP="00F73107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19EB" w14:textId="77777777" w:rsidR="00F73107" w:rsidRDefault="00F73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A3E76"/>
    <w:multiLevelType w:val="hybridMultilevel"/>
    <w:tmpl w:val="0EFEA760"/>
    <w:lvl w:ilvl="0" w:tplc="B596AF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017F9F"/>
    <w:multiLevelType w:val="hybridMultilevel"/>
    <w:tmpl w:val="53C89676"/>
    <w:lvl w:ilvl="0" w:tplc="27DC69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B01B8"/>
    <w:multiLevelType w:val="hybridMultilevel"/>
    <w:tmpl w:val="04EE9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D4917"/>
    <w:multiLevelType w:val="hybridMultilevel"/>
    <w:tmpl w:val="58B238AE"/>
    <w:lvl w:ilvl="0" w:tplc="B04862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D056EC"/>
    <w:multiLevelType w:val="hybridMultilevel"/>
    <w:tmpl w:val="EF8EA2E6"/>
    <w:lvl w:ilvl="0" w:tplc="6958DD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07"/>
    <w:rsid w:val="0023689A"/>
    <w:rsid w:val="00250F63"/>
    <w:rsid w:val="00287455"/>
    <w:rsid w:val="00376009"/>
    <w:rsid w:val="003B0E7D"/>
    <w:rsid w:val="007F0009"/>
    <w:rsid w:val="009508F0"/>
    <w:rsid w:val="00954516"/>
    <w:rsid w:val="00993DC7"/>
    <w:rsid w:val="00A2742A"/>
    <w:rsid w:val="00A323C0"/>
    <w:rsid w:val="00A555AE"/>
    <w:rsid w:val="00B70DDC"/>
    <w:rsid w:val="00C53EF4"/>
    <w:rsid w:val="00C925C8"/>
    <w:rsid w:val="00D078BC"/>
    <w:rsid w:val="00D54A59"/>
    <w:rsid w:val="00D870A9"/>
    <w:rsid w:val="00DA20DE"/>
    <w:rsid w:val="00E323FC"/>
    <w:rsid w:val="00EE29A1"/>
    <w:rsid w:val="00EF5753"/>
    <w:rsid w:val="00F23468"/>
    <w:rsid w:val="00F7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FFAF"/>
  <w15:chartTrackingRefBased/>
  <w15:docId w15:val="{0C917359-6BA1-4713-8668-9D048B18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107"/>
  </w:style>
  <w:style w:type="paragraph" w:styleId="Footer">
    <w:name w:val="footer"/>
    <w:basedOn w:val="Normal"/>
    <w:link w:val="FooterChar"/>
    <w:uiPriority w:val="99"/>
    <w:unhideWhenUsed/>
    <w:rsid w:val="00F7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107"/>
  </w:style>
  <w:style w:type="paragraph" w:styleId="ListParagraph">
    <w:name w:val="List Paragraph"/>
    <w:basedOn w:val="Normal"/>
    <w:uiPriority w:val="34"/>
    <w:qFormat/>
    <w:rsid w:val="00DA2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Rudloff</dc:creator>
  <cp:keywords/>
  <dc:description/>
  <cp:lastModifiedBy>Cindy Rudloff</cp:lastModifiedBy>
  <cp:revision>6</cp:revision>
  <cp:lastPrinted>2021-05-03T15:28:00Z</cp:lastPrinted>
  <dcterms:created xsi:type="dcterms:W3CDTF">2021-05-12T14:32:00Z</dcterms:created>
  <dcterms:modified xsi:type="dcterms:W3CDTF">2021-05-17T14:17:00Z</dcterms:modified>
</cp:coreProperties>
</file>